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C1" w:rsidRPr="00214A04" w:rsidRDefault="00C64E4D" w:rsidP="008B66EB">
      <w:pPr>
        <w:rPr>
          <w:b/>
          <w:u w:val="single"/>
        </w:rPr>
      </w:pPr>
      <w:r w:rsidRPr="00D02DC5">
        <w:rPr>
          <w:b/>
          <w:u w:val="single"/>
        </w:rPr>
        <w:t>Черемховский район</w:t>
      </w:r>
    </w:p>
    <w:p w:rsidR="00F520C1" w:rsidRPr="00214A04" w:rsidRDefault="00F520C1" w:rsidP="00214A04">
      <w:pPr>
        <w:rPr>
          <w:b/>
          <w:u w:val="single"/>
        </w:rPr>
      </w:pPr>
    </w:p>
    <w:p w:rsidR="00F520C1" w:rsidRPr="00214A04" w:rsidRDefault="00F520C1" w:rsidP="00214A04">
      <w:pPr>
        <w:jc w:val="center"/>
        <w:rPr>
          <w:b/>
        </w:rPr>
      </w:pPr>
      <w:r w:rsidRPr="00214A04">
        <w:rPr>
          <w:b/>
        </w:rPr>
        <w:t>Паспорт самодеятельного хорового коллектива</w:t>
      </w:r>
    </w:p>
    <w:p w:rsidR="00F520C1" w:rsidRPr="00214A04" w:rsidRDefault="00F520C1" w:rsidP="00214A04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5606"/>
        <w:gridCol w:w="3402"/>
      </w:tblGrid>
      <w:tr w:rsidR="00F520C1" w:rsidRPr="00214A04" w:rsidTr="007D1A23">
        <w:tc>
          <w:tcPr>
            <w:tcW w:w="456" w:type="dxa"/>
          </w:tcPr>
          <w:p w:rsidR="00F520C1" w:rsidRPr="00214A04" w:rsidRDefault="00F520C1" w:rsidP="007D1A23">
            <w:pPr>
              <w:jc w:val="both"/>
            </w:pPr>
            <w:r w:rsidRPr="00214A04">
              <w:t>1</w:t>
            </w:r>
          </w:p>
        </w:tc>
        <w:tc>
          <w:tcPr>
            <w:tcW w:w="5606" w:type="dxa"/>
          </w:tcPr>
          <w:p w:rsidR="00F520C1" w:rsidRPr="00214A04" w:rsidRDefault="00F520C1" w:rsidP="00CA108F">
            <w:r w:rsidRPr="00214A04">
              <w:t>Название коллектива (в соответствии с уставом, положением коллектива)</w:t>
            </w:r>
          </w:p>
        </w:tc>
        <w:tc>
          <w:tcPr>
            <w:tcW w:w="3402" w:type="dxa"/>
          </w:tcPr>
          <w:p w:rsidR="00F520C1" w:rsidRPr="00214A04" w:rsidRDefault="00F520C1" w:rsidP="007D1A23">
            <w:pPr>
              <w:jc w:val="both"/>
            </w:pPr>
            <w:r>
              <w:t>«Рябинушка»</w:t>
            </w:r>
          </w:p>
        </w:tc>
      </w:tr>
      <w:tr w:rsidR="00F520C1" w:rsidRPr="00214A04" w:rsidTr="007D1A23">
        <w:tc>
          <w:tcPr>
            <w:tcW w:w="456" w:type="dxa"/>
          </w:tcPr>
          <w:p w:rsidR="00F520C1" w:rsidRPr="00214A04" w:rsidRDefault="00F520C1" w:rsidP="007D1A23">
            <w:pPr>
              <w:jc w:val="both"/>
            </w:pPr>
            <w:r w:rsidRPr="00214A04">
              <w:t>2</w:t>
            </w:r>
          </w:p>
        </w:tc>
        <w:tc>
          <w:tcPr>
            <w:tcW w:w="5606" w:type="dxa"/>
          </w:tcPr>
          <w:p w:rsidR="00F520C1" w:rsidRPr="00214A04" w:rsidRDefault="00F520C1" w:rsidP="00CA108F">
            <w:r w:rsidRPr="00214A04">
              <w:t xml:space="preserve">Тип объединения (выбрать </w:t>
            </w:r>
            <w:proofErr w:type="gramStart"/>
            <w:r w:rsidRPr="00214A04">
              <w:t>нужное</w:t>
            </w:r>
            <w:proofErr w:type="gramEnd"/>
            <w:r w:rsidRPr="00214A04">
              <w:t>)</w:t>
            </w:r>
          </w:p>
        </w:tc>
        <w:tc>
          <w:tcPr>
            <w:tcW w:w="3402" w:type="dxa"/>
          </w:tcPr>
          <w:p w:rsidR="00F520C1" w:rsidRPr="00214A04" w:rsidRDefault="00F520C1" w:rsidP="007D1A23">
            <w:pPr>
              <w:jc w:val="both"/>
            </w:pPr>
            <w:r w:rsidRPr="00214A04">
              <w:t>кружок;</w:t>
            </w:r>
          </w:p>
          <w:p w:rsidR="00F520C1" w:rsidRPr="00214A04" w:rsidRDefault="00F520C1" w:rsidP="007D1A23">
            <w:pPr>
              <w:jc w:val="both"/>
            </w:pPr>
          </w:p>
        </w:tc>
      </w:tr>
      <w:tr w:rsidR="00F520C1" w:rsidRPr="00214A04" w:rsidTr="007D1A23">
        <w:tc>
          <w:tcPr>
            <w:tcW w:w="456" w:type="dxa"/>
          </w:tcPr>
          <w:p w:rsidR="00F520C1" w:rsidRPr="00214A04" w:rsidRDefault="00F520C1" w:rsidP="007D1A23">
            <w:pPr>
              <w:jc w:val="both"/>
            </w:pPr>
            <w:r w:rsidRPr="00214A04">
              <w:t>3</w:t>
            </w:r>
          </w:p>
        </w:tc>
        <w:tc>
          <w:tcPr>
            <w:tcW w:w="5606" w:type="dxa"/>
          </w:tcPr>
          <w:p w:rsidR="00F520C1" w:rsidRPr="00214A04" w:rsidRDefault="00F520C1" w:rsidP="00D02DC5">
            <w:r w:rsidRPr="00214A04">
              <w:t xml:space="preserve">На </w:t>
            </w:r>
            <w:proofErr w:type="gramStart"/>
            <w:r w:rsidRPr="00214A04">
              <w:t>базе</w:t>
            </w:r>
            <w:proofErr w:type="gramEnd"/>
            <w:r w:rsidRPr="00214A04">
              <w:t xml:space="preserve"> какого учреждения работает </w:t>
            </w:r>
          </w:p>
        </w:tc>
        <w:tc>
          <w:tcPr>
            <w:tcW w:w="3402" w:type="dxa"/>
          </w:tcPr>
          <w:p w:rsidR="00F520C1" w:rsidRPr="00214A04" w:rsidRDefault="00C64E4D" w:rsidP="00C64E4D">
            <w:r>
              <w:t xml:space="preserve">Муниципальное казенное учреждение культуры </w:t>
            </w:r>
            <w:r w:rsidR="008B66EB">
              <w:t>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</w:t>
            </w:r>
            <w:proofErr w:type="spellStart"/>
            <w:r>
              <w:t>Алехинского</w:t>
            </w:r>
            <w:proofErr w:type="spellEnd"/>
            <w:r>
              <w:t xml:space="preserve"> сельского поселения»</w:t>
            </w:r>
          </w:p>
        </w:tc>
      </w:tr>
      <w:tr w:rsidR="00F520C1" w:rsidRPr="00214A04" w:rsidTr="007D1A23">
        <w:tc>
          <w:tcPr>
            <w:tcW w:w="456" w:type="dxa"/>
          </w:tcPr>
          <w:p w:rsidR="00F520C1" w:rsidRPr="00214A04" w:rsidRDefault="00F520C1" w:rsidP="007D1A23">
            <w:pPr>
              <w:jc w:val="both"/>
            </w:pPr>
            <w:r w:rsidRPr="00214A04">
              <w:t>4</w:t>
            </w:r>
          </w:p>
        </w:tc>
        <w:tc>
          <w:tcPr>
            <w:tcW w:w="5606" w:type="dxa"/>
          </w:tcPr>
          <w:p w:rsidR="00F520C1" w:rsidRPr="00214A04" w:rsidRDefault="00F520C1" w:rsidP="00CA108F">
            <w:r w:rsidRPr="00214A04">
              <w:t>Год создания</w:t>
            </w:r>
          </w:p>
        </w:tc>
        <w:tc>
          <w:tcPr>
            <w:tcW w:w="3402" w:type="dxa"/>
          </w:tcPr>
          <w:p w:rsidR="00F520C1" w:rsidRPr="00214A04" w:rsidRDefault="00F520C1" w:rsidP="007D1A23">
            <w:pPr>
              <w:jc w:val="both"/>
            </w:pPr>
            <w:r>
              <w:t>2005г.</w:t>
            </w:r>
          </w:p>
        </w:tc>
      </w:tr>
      <w:tr w:rsidR="00F520C1" w:rsidRPr="00214A04" w:rsidTr="007D1A23">
        <w:tc>
          <w:tcPr>
            <w:tcW w:w="456" w:type="dxa"/>
          </w:tcPr>
          <w:p w:rsidR="00F520C1" w:rsidRPr="00214A04" w:rsidRDefault="00F520C1" w:rsidP="007D1A23">
            <w:pPr>
              <w:jc w:val="both"/>
            </w:pPr>
            <w:r w:rsidRPr="00214A04">
              <w:t>5</w:t>
            </w:r>
          </w:p>
        </w:tc>
        <w:tc>
          <w:tcPr>
            <w:tcW w:w="5606" w:type="dxa"/>
          </w:tcPr>
          <w:p w:rsidR="00F520C1" w:rsidRPr="00214A04" w:rsidRDefault="00F520C1" w:rsidP="00CA108F">
            <w:r w:rsidRPr="00214A04">
              <w:t xml:space="preserve">Направление деятельности </w:t>
            </w:r>
          </w:p>
          <w:p w:rsidR="00F520C1" w:rsidRPr="00214A04" w:rsidRDefault="00F520C1" w:rsidP="00CA108F"/>
        </w:tc>
        <w:tc>
          <w:tcPr>
            <w:tcW w:w="3402" w:type="dxa"/>
          </w:tcPr>
          <w:p w:rsidR="00F520C1" w:rsidRPr="00214A04" w:rsidRDefault="00F520C1" w:rsidP="007D1A23">
            <w:pPr>
              <w:jc w:val="both"/>
            </w:pPr>
            <w:r w:rsidRPr="00214A04">
              <w:t>вокальный;</w:t>
            </w:r>
          </w:p>
          <w:p w:rsidR="00F520C1" w:rsidRPr="00214A04" w:rsidRDefault="00F520C1" w:rsidP="007D1A23">
            <w:pPr>
              <w:jc w:val="both"/>
            </w:pPr>
            <w:r w:rsidRPr="00214A04">
              <w:t>эстрадный;</w:t>
            </w:r>
          </w:p>
        </w:tc>
      </w:tr>
      <w:tr w:rsidR="00F520C1" w:rsidRPr="00214A04" w:rsidTr="007D1A23">
        <w:tc>
          <w:tcPr>
            <w:tcW w:w="456" w:type="dxa"/>
          </w:tcPr>
          <w:p w:rsidR="00F520C1" w:rsidRPr="00214A04" w:rsidRDefault="00F520C1" w:rsidP="007D1A23">
            <w:pPr>
              <w:jc w:val="both"/>
            </w:pPr>
            <w:r w:rsidRPr="00214A04">
              <w:t>6</w:t>
            </w:r>
          </w:p>
        </w:tc>
        <w:tc>
          <w:tcPr>
            <w:tcW w:w="5606" w:type="dxa"/>
          </w:tcPr>
          <w:p w:rsidR="00F520C1" w:rsidRPr="00214A04" w:rsidRDefault="00F520C1" w:rsidP="00CA108F">
            <w:r w:rsidRPr="00214A04">
              <w:t xml:space="preserve">Музыкальное сопровождение </w:t>
            </w:r>
          </w:p>
          <w:p w:rsidR="00F520C1" w:rsidRPr="00214A04" w:rsidRDefault="00F520C1" w:rsidP="00CA108F"/>
        </w:tc>
        <w:tc>
          <w:tcPr>
            <w:tcW w:w="3402" w:type="dxa"/>
          </w:tcPr>
          <w:p w:rsidR="00F520C1" w:rsidRPr="00214A04" w:rsidRDefault="00F520C1" w:rsidP="007D1A23">
            <w:pPr>
              <w:jc w:val="both"/>
            </w:pPr>
            <w:r w:rsidRPr="00214A04">
              <w:t>Баян, гармонь;</w:t>
            </w:r>
          </w:p>
          <w:p w:rsidR="00F520C1" w:rsidRPr="00214A04" w:rsidRDefault="00F520C1" w:rsidP="007D1A23">
            <w:pPr>
              <w:jc w:val="both"/>
            </w:pPr>
            <w:r w:rsidRPr="00214A04">
              <w:t>фонограмма;</w:t>
            </w:r>
          </w:p>
        </w:tc>
      </w:tr>
      <w:tr w:rsidR="00F520C1" w:rsidRPr="00214A04" w:rsidTr="007D1A23">
        <w:tc>
          <w:tcPr>
            <w:tcW w:w="456" w:type="dxa"/>
          </w:tcPr>
          <w:p w:rsidR="00F520C1" w:rsidRPr="00214A04" w:rsidRDefault="00F520C1" w:rsidP="007D1A23">
            <w:pPr>
              <w:jc w:val="both"/>
            </w:pPr>
            <w:r w:rsidRPr="00214A04">
              <w:t>7</w:t>
            </w:r>
          </w:p>
        </w:tc>
        <w:tc>
          <w:tcPr>
            <w:tcW w:w="5606" w:type="dxa"/>
          </w:tcPr>
          <w:p w:rsidR="00F520C1" w:rsidRPr="00214A04" w:rsidRDefault="00F520C1" w:rsidP="00CA108F">
            <w:r w:rsidRPr="00214A04">
              <w:t xml:space="preserve">Периодичность занятий и репетиций </w:t>
            </w:r>
          </w:p>
          <w:p w:rsidR="00F520C1" w:rsidRPr="00214A04" w:rsidRDefault="00F520C1" w:rsidP="00CA108F"/>
        </w:tc>
        <w:tc>
          <w:tcPr>
            <w:tcW w:w="3402" w:type="dxa"/>
          </w:tcPr>
          <w:p w:rsidR="00F520C1" w:rsidRPr="00214A04" w:rsidRDefault="00F520C1" w:rsidP="007D1A23">
            <w:pPr>
              <w:jc w:val="both"/>
            </w:pPr>
            <w:r>
              <w:t>3 раза в неделю</w:t>
            </w:r>
          </w:p>
        </w:tc>
      </w:tr>
      <w:tr w:rsidR="00F520C1" w:rsidRPr="00214A04" w:rsidTr="007D1A23">
        <w:tc>
          <w:tcPr>
            <w:tcW w:w="456" w:type="dxa"/>
          </w:tcPr>
          <w:p w:rsidR="00F520C1" w:rsidRPr="00214A04" w:rsidRDefault="00F520C1" w:rsidP="007D1A23">
            <w:pPr>
              <w:jc w:val="both"/>
            </w:pPr>
            <w:r w:rsidRPr="00214A04">
              <w:t>8</w:t>
            </w:r>
          </w:p>
        </w:tc>
        <w:tc>
          <w:tcPr>
            <w:tcW w:w="5606" w:type="dxa"/>
          </w:tcPr>
          <w:p w:rsidR="00F520C1" w:rsidRPr="00214A04" w:rsidRDefault="00F520C1" w:rsidP="00D02DC5">
            <w:r w:rsidRPr="00214A04">
              <w:t xml:space="preserve">Участие в конкурсах, смотрах, фестивалях за </w:t>
            </w:r>
            <w:proofErr w:type="gramStart"/>
            <w:r w:rsidRPr="00214A04">
              <w:t>последние</w:t>
            </w:r>
            <w:proofErr w:type="gramEnd"/>
            <w:r w:rsidRPr="00214A04">
              <w:t xml:space="preserve"> 2 года </w:t>
            </w:r>
          </w:p>
        </w:tc>
        <w:tc>
          <w:tcPr>
            <w:tcW w:w="3402" w:type="dxa"/>
          </w:tcPr>
          <w:p w:rsidR="00F520C1" w:rsidRPr="00214A04" w:rsidRDefault="00C64E4D" w:rsidP="007D1A23">
            <w:pPr>
              <w:jc w:val="both"/>
            </w:pPr>
            <w:r>
              <w:t>Районные 4</w:t>
            </w:r>
          </w:p>
          <w:p w:rsidR="00F520C1" w:rsidRPr="00214A04" w:rsidRDefault="00F520C1" w:rsidP="007D1A23">
            <w:pPr>
              <w:jc w:val="both"/>
            </w:pPr>
            <w:r w:rsidRPr="00214A04">
              <w:t xml:space="preserve"> </w:t>
            </w:r>
          </w:p>
        </w:tc>
      </w:tr>
      <w:tr w:rsidR="00F520C1" w:rsidRPr="00214A04" w:rsidTr="007D1A23">
        <w:tc>
          <w:tcPr>
            <w:tcW w:w="456" w:type="dxa"/>
          </w:tcPr>
          <w:p w:rsidR="00F520C1" w:rsidRPr="00214A04" w:rsidRDefault="00F520C1" w:rsidP="007D1A23">
            <w:pPr>
              <w:jc w:val="both"/>
            </w:pPr>
            <w:r w:rsidRPr="00214A04">
              <w:t>9</w:t>
            </w:r>
          </w:p>
        </w:tc>
        <w:tc>
          <w:tcPr>
            <w:tcW w:w="5606" w:type="dxa"/>
          </w:tcPr>
          <w:p w:rsidR="00F520C1" w:rsidRPr="00214A04" w:rsidRDefault="00F520C1" w:rsidP="00CA108F">
            <w:r w:rsidRPr="00214A04">
              <w:t>Наличие звания (народный, образцовый, год присвоения, подтверждения)</w:t>
            </w:r>
          </w:p>
        </w:tc>
        <w:tc>
          <w:tcPr>
            <w:tcW w:w="3402" w:type="dxa"/>
          </w:tcPr>
          <w:p w:rsidR="00F520C1" w:rsidRPr="00214A04" w:rsidRDefault="00F520C1" w:rsidP="007D1A23">
            <w:pPr>
              <w:jc w:val="both"/>
            </w:pPr>
            <w:r>
              <w:t>-</w:t>
            </w:r>
          </w:p>
        </w:tc>
      </w:tr>
      <w:tr w:rsidR="00F520C1" w:rsidRPr="00214A04" w:rsidTr="007D1A23">
        <w:tc>
          <w:tcPr>
            <w:tcW w:w="456" w:type="dxa"/>
          </w:tcPr>
          <w:p w:rsidR="00F520C1" w:rsidRPr="00214A04" w:rsidRDefault="00F520C1" w:rsidP="007D1A23">
            <w:pPr>
              <w:jc w:val="both"/>
            </w:pPr>
            <w:r w:rsidRPr="00214A04">
              <w:t>10</w:t>
            </w:r>
          </w:p>
        </w:tc>
        <w:tc>
          <w:tcPr>
            <w:tcW w:w="5606" w:type="dxa"/>
          </w:tcPr>
          <w:p w:rsidR="00F520C1" w:rsidRDefault="00F520C1" w:rsidP="00D02DC5">
            <w:r w:rsidRPr="00214A04">
              <w:t xml:space="preserve">Численность участников </w:t>
            </w:r>
          </w:p>
          <w:p w:rsidR="00D02DC5" w:rsidRPr="00214A04" w:rsidRDefault="00D02DC5" w:rsidP="00D02DC5"/>
        </w:tc>
        <w:tc>
          <w:tcPr>
            <w:tcW w:w="3402" w:type="dxa"/>
          </w:tcPr>
          <w:p w:rsidR="00F520C1" w:rsidRPr="00214A04" w:rsidRDefault="00F520C1" w:rsidP="007D1A23">
            <w:pPr>
              <w:jc w:val="both"/>
            </w:pPr>
            <w:r>
              <w:t>21</w:t>
            </w:r>
          </w:p>
        </w:tc>
      </w:tr>
      <w:tr w:rsidR="00F520C1" w:rsidRPr="00214A04" w:rsidTr="007D1A23">
        <w:tc>
          <w:tcPr>
            <w:tcW w:w="456" w:type="dxa"/>
          </w:tcPr>
          <w:p w:rsidR="00F520C1" w:rsidRPr="00214A04" w:rsidRDefault="00F520C1" w:rsidP="007D1A23">
            <w:pPr>
              <w:jc w:val="both"/>
            </w:pPr>
            <w:r w:rsidRPr="00214A04">
              <w:t>11</w:t>
            </w:r>
          </w:p>
        </w:tc>
        <w:tc>
          <w:tcPr>
            <w:tcW w:w="5606" w:type="dxa"/>
          </w:tcPr>
          <w:p w:rsidR="00F520C1" w:rsidRPr="00214A04" w:rsidRDefault="00F520C1" w:rsidP="00CA108F">
            <w:r w:rsidRPr="00214A04">
              <w:t>Возрастная характеристика участников:</w:t>
            </w:r>
          </w:p>
          <w:p w:rsidR="00F520C1" w:rsidRPr="00214A04" w:rsidRDefault="00F520C1" w:rsidP="00CA108F"/>
        </w:tc>
        <w:tc>
          <w:tcPr>
            <w:tcW w:w="3402" w:type="dxa"/>
          </w:tcPr>
          <w:p w:rsidR="00F520C1" w:rsidRPr="00214A04" w:rsidRDefault="00F520C1" w:rsidP="00CA108F">
            <w:r w:rsidRPr="00214A04">
              <w:t>взрослые от 25 до 60 лет;</w:t>
            </w:r>
          </w:p>
          <w:p w:rsidR="00F520C1" w:rsidRPr="00214A04" w:rsidRDefault="00F520C1" w:rsidP="007D1A23">
            <w:pPr>
              <w:jc w:val="both"/>
            </w:pPr>
            <w:r w:rsidRPr="00214A04">
              <w:t>люди старшего поколения 60 лет и старше;</w:t>
            </w:r>
          </w:p>
        </w:tc>
      </w:tr>
      <w:tr w:rsidR="00F520C1" w:rsidRPr="00214A04" w:rsidTr="007D1A23">
        <w:tc>
          <w:tcPr>
            <w:tcW w:w="456" w:type="dxa"/>
          </w:tcPr>
          <w:p w:rsidR="00F520C1" w:rsidRPr="00214A04" w:rsidRDefault="00F520C1" w:rsidP="007D1A23">
            <w:pPr>
              <w:jc w:val="both"/>
            </w:pPr>
            <w:r w:rsidRPr="00214A04">
              <w:t>12</w:t>
            </w:r>
          </w:p>
        </w:tc>
        <w:tc>
          <w:tcPr>
            <w:tcW w:w="5606" w:type="dxa"/>
          </w:tcPr>
          <w:p w:rsidR="00F520C1" w:rsidRPr="00214A04" w:rsidRDefault="00F520C1" w:rsidP="00CA108F">
            <w:r w:rsidRPr="00214A04">
              <w:t>Наличие руководителя коллектива:</w:t>
            </w:r>
          </w:p>
          <w:p w:rsidR="00F520C1" w:rsidRPr="00214A04" w:rsidRDefault="00F520C1" w:rsidP="00CA108F">
            <w:r w:rsidRPr="00214A04">
              <w:t>- есть руководитель (фамилия, имя, отчество, тел)</w:t>
            </w:r>
          </w:p>
          <w:p w:rsidR="00F520C1" w:rsidRPr="00214A04" w:rsidRDefault="00F520C1" w:rsidP="00CA108F">
            <w:r w:rsidRPr="00214A04">
              <w:t>- постоянного руководителя нет</w:t>
            </w:r>
          </w:p>
          <w:p w:rsidR="00F520C1" w:rsidRPr="00214A04" w:rsidRDefault="00F520C1" w:rsidP="007D1A23">
            <w:pPr>
              <w:jc w:val="both"/>
            </w:pPr>
            <w:r w:rsidRPr="00214A04">
              <w:t>- другое указать</w:t>
            </w:r>
          </w:p>
        </w:tc>
        <w:tc>
          <w:tcPr>
            <w:tcW w:w="3402" w:type="dxa"/>
          </w:tcPr>
          <w:p w:rsidR="00F520C1" w:rsidRDefault="00F520C1" w:rsidP="006A03D0">
            <w:r>
              <w:t>Загвоздина Галина Викторовна</w:t>
            </w:r>
          </w:p>
          <w:p w:rsidR="00F520C1" w:rsidRPr="00214A04" w:rsidRDefault="00F520C1" w:rsidP="006A03D0">
            <w:r>
              <w:t xml:space="preserve"> 89246199904</w:t>
            </w:r>
          </w:p>
        </w:tc>
      </w:tr>
      <w:tr w:rsidR="00F520C1" w:rsidRPr="00214A04" w:rsidTr="007D1A23">
        <w:tc>
          <w:tcPr>
            <w:tcW w:w="456" w:type="dxa"/>
          </w:tcPr>
          <w:p w:rsidR="00F520C1" w:rsidRPr="00214A04" w:rsidRDefault="00F520C1" w:rsidP="007D1A23">
            <w:pPr>
              <w:jc w:val="both"/>
            </w:pPr>
            <w:r w:rsidRPr="00214A04">
              <w:t>13</w:t>
            </w:r>
          </w:p>
        </w:tc>
        <w:tc>
          <w:tcPr>
            <w:tcW w:w="5606" w:type="dxa"/>
          </w:tcPr>
          <w:p w:rsidR="00F520C1" w:rsidRPr="00214A04" w:rsidRDefault="00F520C1" w:rsidP="00CA108F">
            <w:r w:rsidRPr="00214A04">
              <w:t>Образование руководителя коллектива (указать какое учебное заведение окончил, когда).</w:t>
            </w:r>
          </w:p>
          <w:p w:rsidR="00F520C1" w:rsidRPr="00214A04" w:rsidRDefault="00F520C1" w:rsidP="00CA108F">
            <w:r w:rsidRPr="00214A04">
              <w:t>Срок последнего прохождения курсов повышения квалификации</w:t>
            </w:r>
          </w:p>
        </w:tc>
        <w:tc>
          <w:tcPr>
            <w:tcW w:w="3402" w:type="dxa"/>
          </w:tcPr>
          <w:p w:rsidR="00F520C1" w:rsidRPr="00214A04" w:rsidRDefault="00C64E4D" w:rsidP="007D1A23">
            <w:pPr>
              <w:jc w:val="both"/>
            </w:pPr>
            <w:r>
              <w:t>С</w:t>
            </w:r>
            <w:r w:rsidR="00F520C1">
              <w:t>реднее</w:t>
            </w:r>
            <w:r>
              <w:t xml:space="preserve">, школа д. </w:t>
            </w:r>
            <w:proofErr w:type="gramStart"/>
            <w:r>
              <w:t>Верхний</w:t>
            </w:r>
            <w:proofErr w:type="gramEnd"/>
            <w:r>
              <w:t xml:space="preserve"> Булай</w:t>
            </w:r>
          </w:p>
        </w:tc>
      </w:tr>
      <w:tr w:rsidR="00F520C1" w:rsidRPr="00214A04" w:rsidTr="007D1A23">
        <w:tc>
          <w:tcPr>
            <w:tcW w:w="456" w:type="dxa"/>
          </w:tcPr>
          <w:p w:rsidR="00F520C1" w:rsidRPr="00214A04" w:rsidRDefault="00F520C1" w:rsidP="007D1A23">
            <w:pPr>
              <w:jc w:val="both"/>
            </w:pPr>
            <w:r w:rsidRPr="00214A04">
              <w:t>14</w:t>
            </w:r>
          </w:p>
        </w:tc>
        <w:tc>
          <w:tcPr>
            <w:tcW w:w="5606" w:type="dxa"/>
          </w:tcPr>
          <w:p w:rsidR="00F520C1" w:rsidRPr="00214A04" w:rsidRDefault="00F520C1" w:rsidP="00CA108F">
            <w:r w:rsidRPr="00214A04">
              <w:t>Распределение коллектива по половому признаку:</w:t>
            </w:r>
          </w:p>
          <w:p w:rsidR="00F520C1" w:rsidRPr="00214A04" w:rsidRDefault="00F520C1" w:rsidP="00CA108F"/>
        </w:tc>
        <w:tc>
          <w:tcPr>
            <w:tcW w:w="3402" w:type="dxa"/>
          </w:tcPr>
          <w:p w:rsidR="00F520C1" w:rsidRPr="00214A04" w:rsidRDefault="00F520C1" w:rsidP="007D1A23">
            <w:pPr>
              <w:jc w:val="both"/>
            </w:pPr>
            <w:r w:rsidRPr="00214A04">
              <w:t>смешанный коллектив</w:t>
            </w:r>
          </w:p>
        </w:tc>
      </w:tr>
      <w:tr w:rsidR="00F520C1" w:rsidRPr="00214A04" w:rsidTr="007D1A23">
        <w:tc>
          <w:tcPr>
            <w:tcW w:w="456" w:type="dxa"/>
          </w:tcPr>
          <w:p w:rsidR="00F520C1" w:rsidRPr="00214A04" w:rsidRDefault="00F520C1" w:rsidP="007D1A23">
            <w:pPr>
              <w:jc w:val="both"/>
            </w:pPr>
            <w:r w:rsidRPr="00214A04">
              <w:t>15</w:t>
            </w:r>
          </w:p>
        </w:tc>
        <w:tc>
          <w:tcPr>
            <w:tcW w:w="5606" w:type="dxa"/>
          </w:tcPr>
          <w:p w:rsidR="00F520C1" w:rsidRPr="00214A04" w:rsidRDefault="00F520C1" w:rsidP="00CA108F">
            <w:r w:rsidRPr="00214A04">
              <w:t>Условия занятий участников коллектива</w:t>
            </w:r>
          </w:p>
          <w:p w:rsidR="00F520C1" w:rsidRPr="00214A04" w:rsidRDefault="00F520C1" w:rsidP="00CA108F"/>
        </w:tc>
        <w:tc>
          <w:tcPr>
            <w:tcW w:w="3402" w:type="dxa"/>
          </w:tcPr>
          <w:p w:rsidR="00F520C1" w:rsidRPr="00214A04" w:rsidRDefault="00F520C1" w:rsidP="00CA108F">
            <w:r w:rsidRPr="00214A04">
              <w:t>на бесплатной основе;</w:t>
            </w:r>
          </w:p>
          <w:p w:rsidR="00F520C1" w:rsidRPr="00214A04" w:rsidRDefault="00F520C1" w:rsidP="007D1A23">
            <w:pPr>
              <w:jc w:val="both"/>
            </w:pPr>
          </w:p>
        </w:tc>
      </w:tr>
      <w:tr w:rsidR="00F520C1" w:rsidRPr="00214A04" w:rsidTr="007D1A23">
        <w:tc>
          <w:tcPr>
            <w:tcW w:w="456" w:type="dxa"/>
          </w:tcPr>
          <w:p w:rsidR="00F520C1" w:rsidRPr="00214A04" w:rsidRDefault="00F520C1" w:rsidP="007D1A23">
            <w:pPr>
              <w:jc w:val="both"/>
            </w:pPr>
            <w:r w:rsidRPr="00214A04">
              <w:t>16</w:t>
            </w:r>
          </w:p>
        </w:tc>
        <w:tc>
          <w:tcPr>
            <w:tcW w:w="5606" w:type="dxa"/>
          </w:tcPr>
          <w:p w:rsidR="00F520C1" w:rsidRPr="00214A04" w:rsidRDefault="00F520C1" w:rsidP="00CA108F">
            <w:bookmarkStart w:id="0" w:name="_GoBack"/>
            <w:r w:rsidRPr="00214A04">
              <w:t>Наличие специально оборудованных помещений для занятий и репетиций, если нет указать места их проведения</w:t>
            </w:r>
            <w:bookmarkEnd w:id="0"/>
          </w:p>
        </w:tc>
        <w:tc>
          <w:tcPr>
            <w:tcW w:w="3402" w:type="dxa"/>
          </w:tcPr>
          <w:p w:rsidR="00F520C1" w:rsidRPr="00214A04" w:rsidRDefault="00F520C1" w:rsidP="00CA108F">
            <w:r>
              <w:t>Зрительный зал</w:t>
            </w:r>
          </w:p>
        </w:tc>
      </w:tr>
    </w:tbl>
    <w:p w:rsidR="008B66EB" w:rsidRDefault="008B66EB" w:rsidP="00214A04">
      <w:pPr>
        <w:rPr>
          <w:bCs/>
        </w:rPr>
      </w:pPr>
    </w:p>
    <w:p w:rsidR="00F520C1" w:rsidRPr="00214A04" w:rsidRDefault="00F520C1" w:rsidP="00214A04">
      <w:r w:rsidRPr="00214A04">
        <w:rPr>
          <w:bCs/>
        </w:rPr>
        <w:t>Руководитель коллектива</w:t>
      </w:r>
      <w:r w:rsidRPr="00214A04">
        <w:t>______</w:t>
      </w:r>
      <w:r w:rsidR="008B66EB">
        <w:t xml:space="preserve">__________   / </w:t>
      </w:r>
      <w:proofErr w:type="spellStart"/>
      <w:r w:rsidR="008B66EB" w:rsidRPr="008B66EB">
        <w:rPr>
          <w:u w:val="single"/>
        </w:rPr>
        <w:t>Загвоздина</w:t>
      </w:r>
      <w:proofErr w:type="spellEnd"/>
      <w:r w:rsidR="008B66EB" w:rsidRPr="008B66EB">
        <w:rPr>
          <w:u w:val="single"/>
        </w:rPr>
        <w:t xml:space="preserve"> Г.В.</w:t>
      </w:r>
    </w:p>
    <w:p w:rsidR="00F520C1" w:rsidRPr="00214A04" w:rsidRDefault="00F520C1" w:rsidP="00214A04">
      <w:r w:rsidRPr="00214A04">
        <w:t xml:space="preserve">                                              </w:t>
      </w:r>
      <w:r w:rsidR="008B66EB">
        <w:t xml:space="preserve">                (подпись)</w:t>
      </w:r>
      <w:r w:rsidR="008B66EB">
        <w:tab/>
      </w:r>
      <w:r w:rsidR="008B66EB">
        <w:tab/>
        <w:t xml:space="preserve">  </w:t>
      </w:r>
      <w:r w:rsidRPr="00214A04">
        <w:t xml:space="preserve"> (ФИО)</w:t>
      </w:r>
    </w:p>
    <w:p w:rsidR="00F520C1" w:rsidRPr="008B66EB" w:rsidRDefault="00F520C1" w:rsidP="00214A04">
      <w:pPr>
        <w:tabs>
          <w:tab w:val="left" w:pos="7860"/>
        </w:tabs>
        <w:rPr>
          <w:u w:val="single"/>
        </w:rPr>
      </w:pPr>
      <w:r w:rsidRPr="00214A04">
        <w:t>Руководитель учреждения_____</w:t>
      </w:r>
      <w:r w:rsidR="008B66EB">
        <w:t xml:space="preserve">__________   / </w:t>
      </w:r>
      <w:r w:rsidR="008B66EB" w:rsidRPr="008B66EB">
        <w:rPr>
          <w:u w:val="single"/>
        </w:rPr>
        <w:t>Носова Н.В.</w:t>
      </w:r>
    </w:p>
    <w:p w:rsidR="00F520C1" w:rsidRPr="00214A04" w:rsidRDefault="00F520C1" w:rsidP="00214A04">
      <w:pPr>
        <w:tabs>
          <w:tab w:val="left" w:pos="195"/>
          <w:tab w:val="center" w:pos="4677"/>
          <w:tab w:val="left" w:pos="7860"/>
        </w:tabs>
      </w:pPr>
      <w:r w:rsidRPr="00214A04">
        <w:t xml:space="preserve">                                                               (подпись)</w:t>
      </w:r>
      <w:r w:rsidR="008B66EB">
        <w:t xml:space="preserve">          </w:t>
      </w:r>
      <w:r w:rsidRPr="00214A04">
        <w:t xml:space="preserve"> (ФИО) </w:t>
      </w:r>
    </w:p>
    <w:p w:rsidR="008B66EB" w:rsidRDefault="008B66EB" w:rsidP="00C64E4D">
      <w:pPr>
        <w:jc w:val="center"/>
        <w:rPr>
          <w:b/>
          <w:u w:val="single"/>
        </w:rPr>
      </w:pPr>
    </w:p>
    <w:p w:rsidR="008B66EB" w:rsidRDefault="008B66EB" w:rsidP="00C64E4D">
      <w:pPr>
        <w:jc w:val="center"/>
        <w:rPr>
          <w:b/>
          <w:u w:val="single"/>
        </w:rPr>
      </w:pPr>
    </w:p>
    <w:p w:rsidR="008B66EB" w:rsidRDefault="008B66EB" w:rsidP="00C64E4D">
      <w:pPr>
        <w:jc w:val="center"/>
        <w:rPr>
          <w:b/>
          <w:u w:val="single"/>
        </w:rPr>
      </w:pPr>
    </w:p>
    <w:p w:rsidR="008B66EB" w:rsidRDefault="008B66EB" w:rsidP="00C64E4D">
      <w:pPr>
        <w:jc w:val="center"/>
        <w:rPr>
          <w:b/>
          <w:u w:val="single"/>
        </w:rPr>
      </w:pPr>
    </w:p>
    <w:p w:rsidR="00F520C1" w:rsidRPr="00D02DC5" w:rsidRDefault="00C64E4D" w:rsidP="008B66EB">
      <w:pPr>
        <w:rPr>
          <w:b/>
          <w:u w:val="single"/>
        </w:rPr>
      </w:pPr>
      <w:r w:rsidRPr="00D02DC5">
        <w:rPr>
          <w:b/>
          <w:u w:val="single"/>
        </w:rPr>
        <w:t>Черемховский район</w:t>
      </w:r>
    </w:p>
    <w:p w:rsidR="00F520C1" w:rsidRPr="00214A04" w:rsidRDefault="00F520C1" w:rsidP="00550895">
      <w:pPr>
        <w:rPr>
          <w:b/>
          <w:u w:val="single"/>
        </w:rPr>
      </w:pPr>
    </w:p>
    <w:p w:rsidR="00F520C1" w:rsidRPr="00214A04" w:rsidRDefault="00F520C1" w:rsidP="00550895">
      <w:pPr>
        <w:jc w:val="center"/>
        <w:rPr>
          <w:b/>
        </w:rPr>
      </w:pPr>
      <w:r w:rsidRPr="00214A04">
        <w:rPr>
          <w:b/>
        </w:rPr>
        <w:t>Паспорт самодеятельного хорового коллектива</w:t>
      </w:r>
    </w:p>
    <w:p w:rsidR="00F520C1" w:rsidRPr="00214A04" w:rsidRDefault="00F520C1" w:rsidP="0055089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5606"/>
        <w:gridCol w:w="3402"/>
      </w:tblGrid>
      <w:tr w:rsidR="00F520C1" w:rsidRPr="00214A04" w:rsidTr="003645D4">
        <w:tc>
          <w:tcPr>
            <w:tcW w:w="456" w:type="dxa"/>
          </w:tcPr>
          <w:p w:rsidR="00F520C1" w:rsidRPr="00214A04" w:rsidRDefault="00F520C1" w:rsidP="003645D4">
            <w:pPr>
              <w:jc w:val="both"/>
            </w:pPr>
            <w:r w:rsidRPr="00214A04">
              <w:t>1</w:t>
            </w:r>
          </w:p>
        </w:tc>
        <w:tc>
          <w:tcPr>
            <w:tcW w:w="5606" w:type="dxa"/>
          </w:tcPr>
          <w:p w:rsidR="00F520C1" w:rsidRPr="00214A04" w:rsidRDefault="00F520C1" w:rsidP="003645D4">
            <w:r w:rsidRPr="00214A04">
              <w:t>Название коллектива (в соответствии с уставом, положением коллектива)</w:t>
            </w:r>
          </w:p>
        </w:tc>
        <w:tc>
          <w:tcPr>
            <w:tcW w:w="3402" w:type="dxa"/>
          </w:tcPr>
          <w:p w:rsidR="00F520C1" w:rsidRPr="00214A04" w:rsidRDefault="00F520C1" w:rsidP="003645D4">
            <w:pPr>
              <w:jc w:val="both"/>
            </w:pPr>
            <w:r>
              <w:t>«Задоринки»</w:t>
            </w:r>
          </w:p>
        </w:tc>
      </w:tr>
      <w:tr w:rsidR="00F520C1" w:rsidRPr="00214A04" w:rsidTr="003645D4">
        <w:tc>
          <w:tcPr>
            <w:tcW w:w="456" w:type="dxa"/>
          </w:tcPr>
          <w:p w:rsidR="00F520C1" w:rsidRPr="00214A04" w:rsidRDefault="00F520C1" w:rsidP="003645D4">
            <w:pPr>
              <w:jc w:val="both"/>
            </w:pPr>
            <w:r w:rsidRPr="00214A04">
              <w:t>2</w:t>
            </w:r>
          </w:p>
        </w:tc>
        <w:tc>
          <w:tcPr>
            <w:tcW w:w="5606" w:type="dxa"/>
          </w:tcPr>
          <w:p w:rsidR="00F520C1" w:rsidRPr="00214A04" w:rsidRDefault="00F520C1" w:rsidP="003645D4">
            <w:r w:rsidRPr="00214A04">
              <w:t xml:space="preserve">Тип объединения (выбрать </w:t>
            </w:r>
            <w:proofErr w:type="gramStart"/>
            <w:r w:rsidRPr="00214A04">
              <w:t>нужное</w:t>
            </w:r>
            <w:proofErr w:type="gramEnd"/>
            <w:r w:rsidRPr="00214A04">
              <w:t>)</w:t>
            </w:r>
          </w:p>
        </w:tc>
        <w:tc>
          <w:tcPr>
            <w:tcW w:w="3402" w:type="dxa"/>
          </w:tcPr>
          <w:p w:rsidR="00F520C1" w:rsidRPr="00214A04" w:rsidRDefault="00F520C1" w:rsidP="003645D4">
            <w:pPr>
              <w:jc w:val="both"/>
            </w:pPr>
            <w:r w:rsidRPr="00214A04">
              <w:t>кружок;</w:t>
            </w:r>
          </w:p>
        </w:tc>
      </w:tr>
      <w:tr w:rsidR="00F520C1" w:rsidRPr="00214A04" w:rsidTr="003645D4">
        <w:tc>
          <w:tcPr>
            <w:tcW w:w="456" w:type="dxa"/>
          </w:tcPr>
          <w:p w:rsidR="00F520C1" w:rsidRPr="00214A04" w:rsidRDefault="00F520C1" w:rsidP="003645D4">
            <w:pPr>
              <w:jc w:val="both"/>
            </w:pPr>
            <w:r w:rsidRPr="00214A04">
              <w:t>3</w:t>
            </w:r>
          </w:p>
        </w:tc>
        <w:tc>
          <w:tcPr>
            <w:tcW w:w="5606" w:type="dxa"/>
          </w:tcPr>
          <w:p w:rsidR="00F520C1" w:rsidRPr="00214A04" w:rsidRDefault="00F520C1" w:rsidP="00D02DC5">
            <w:r w:rsidRPr="00214A04">
              <w:t xml:space="preserve">На </w:t>
            </w:r>
            <w:proofErr w:type="gramStart"/>
            <w:r w:rsidRPr="00214A04">
              <w:t>базе</w:t>
            </w:r>
            <w:proofErr w:type="gramEnd"/>
            <w:r w:rsidRPr="00214A04">
              <w:t xml:space="preserve"> какого учреждения работает </w:t>
            </w:r>
          </w:p>
        </w:tc>
        <w:tc>
          <w:tcPr>
            <w:tcW w:w="3402" w:type="dxa"/>
          </w:tcPr>
          <w:p w:rsidR="00C64E4D" w:rsidRDefault="00C64E4D" w:rsidP="00C64E4D">
            <w:r>
              <w:t xml:space="preserve">Алехинское сельское поселение </w:t>
            </w:r>
          </w:p>
          <w:p w:rsidR="00F520C1" w:rsidRPr="00214A04" w:rsidRDefault="00C64E4D" w:rsidP="00C64E4D">
            <w:r>
              <w:t>Муниципальное казенное учреждение культуры Культурно-досуговый центр Алехинского сельского поселения»</w:t>
            </w:r>
          </w:p>
        </w:tc>
      </w:tr>
      <w:tr w:rsidR="00F520C1" w:rsidRPr="00214A04" w:rsidTr="003645D4">
        <w:tc>
          <w:tcPr>
            <w:tcW w:w="456" w:type="dxa"/>
          </w:tcPr>
          <w:p w:rsidR="00F520C1" w:rsidRPr="00214A04" w:rsidRDefault="00F520C1" w:rsidP="003645D4">
            <w:pPr>
              <w:jc w:val="both"/>
            </w:pPr>
            <w:r w:rsidRPr="00214A04">
              <w:t>4</w:t>
            </w:r>
          </w:p>
        </w:tc>
        <w:tc>
          <w:tcPr>
            <w:tcW w:w="5606" w:type="dxa"/>
          </w:tcPr>
          <w:p w:rsidR="00F520C1" w:rsidRPr="00214A04" w:rsidRDefault="00F520C1" w:rsidP="003645D4">
            <w:r w:rsidRPr="00214A04">
              <w:t>Год создания</w:t>
            </w:r>
          </w:p>
        </w:tc>
        <w:tc>
          <w:tcPr>
            <w:tcW w:w="3402" w:type="dxa"/>
          </w:tcPr>
          <w:p w:rsidR="00F520C1" w:rsidRPr="00214A04" w:rsidRDefault="00F520C1" w:rsidP="003645D4">
            <w:pPr>
              <w:jc w:val="both"/>
            </w:pPr>
            <w:r>
              <w:t>2005г.</w:t>
            </w:r>
          </w:p>
        </w:tc>
      </w:tr>
      <w:tr w:rsidR="00F520C1" w:rsidRPr="00214A04" w:rsidTr="003645D4">
        <w:tc>
          <w:tcPr>
            <w:tcW w:w="456" w:type="dxa"/>
          </w:tcPr>
          <w:p w:rsidR="00F520C1" w:rsidRPr="00214A04" w:rsidRDefault="00F520C1" w:rsidP="003645D4">
            <w:pPr>
              <w:jc w:val="both"/>
            </w:pPr>
            <w:r w:rsidRPr="00214A04">
              <w:t>5</w:t>
            </w:r>
          </w:p>
        </w:tc>
        <w:tc>
          <w:tcPr>
            <w:tcW w:w="5606" w:type="dxa"/>
          </w:tcPr>
          <w:p w:rsidR="00F520C1" w:rsidRPr="00214A04" w:rsidRDefault="00F520C1" w:rsidP="003645D4">
            <w:r w:rsidRPr="00214A04">
              <w:t xml:space="preserve">Направление деятельности </w:t>
            </w:r>
          </w:p>
          <w:p w:rsidR="00F520C1" w:rsidRPr="00214A04" w:rsidRDefault="00F520C1" w:rsidP="003645D4"/>
        </w:tc>
        <w:tc>
          <w:tcPr>
            <w:tcW w:w="3402" w:type="dxa"/>
          </w:tcPr>
          <w:p w:rsidR="00F520C1" w:rsidRPr="00214A04" w:rsidRDefault="00F520C1" w:rsidP="003645D4">
            <w:pPr>
              <w:jc w:val="both"/>
            </w:pPr>
            <w:r w:rsidRPr="00214A04">
              <w:t>вокальный;</w:t>
            </w:r>
          </w:p>
          <w:p w:rsidR="00F520C1" w:rsidRPr="00214A04" w:rsidRDefault="00F520C1" w:rsidP="003645D4">
            <w:pPr>
              <w:jc w:val="both"/>
            </w:pPr>
            <w:r w:rsidRPr="00214A04">
              <w:t>эстрадный;</w:t>
            </w:r>
          </w:p>
        </w:tc>
      </w:tr>
      <w:tr w:rsidR="00F520C1" w:rsidRPr="00214A04" w:rsidTr="003645D4">
        <w:tc>
          <w:tcPr>
            <w:tcW w:w="456" w:type="dxa"/>
          </w:tcPr>
          <w:p w:rsidR="00F520C1" w:rsidRPr="00214A04" w:rsidRDefault="00F520C1" w:rsidP="003645D4">
            <w:pPr>
              <w:jc w:val="both"/>
            </w:pPr>
            <w:r w:rsidRPr="00214A04">
              <w:t>6</w:t>
            </w:r>
          </w:p>
        </w:tc>
        <w:tc>
          <w:tcPr>
            <w:tcW w:w="5606" w:type="dxa"/>
          </w:tcPr>
          <w:p w:rsidR="00F520C1" w:rsidRPr="00214A04" w:rsidRDefault="00F520C1" w:rsidP="003645D4">
            <w:r w:rsidRPr="00214A04">
              <w:t xml:space="preserve">Музыкальное сопровождение </w:t>
            </w:r>
          </w:p>
          <w:p w:rsidR="00F520C1" w:rsidRPr="00214A04" w:rsidRDefault="00F520C1" w:rsidP="003645D4"/>
        </w:tc>
        <w:tc>
          <w:tcPr>
            <w:tcW w:w="3402" w:type="dxa"/>
          </w:tcPr>
          <w:p w:rsidR="00F520C1" w:rsidRPr="00214A04" w:rsidRDefault="00F520C1" w:rsidP="003645D4">
            <w:pPr>
              <w:jc w:val="both"/>
            </w:pPr>
            <w:r w:rsidRPr="00214A04">
              <w:t>Баян, гармонь;</w:t>
            </w:r>
          </w:p>
          <w:p w:rsidR="00F520C1" w:rsidRPr="00214A04" w:rsidRDefault="00F520C1" w:rsidP="003645D4">
            <w:pPr>
              <w:jc w:val="both"/>
            </w:pPr>
            <w:r w:rsidRPr="00214A04">
              <w:t>фонограмма;</w:t>
            </w:r>
          </w:p>
        </w:tc>
      </w:tr>
      <w:tr w:rsidR="00F520C1" w:rsidRPr="00214A04" w:rsidTr="003645D4">
        <w:tc>
          <w:tcPr>
            <w:tcW w:w="456" w:type="dxa"/>
          </w:tcPr>
          <w:p w:rsidR="00F520C1" w:rsidRPr="00214A04" w:rsidRDefault="00F520C1" w:rsidP="003645D4">
            <w:pPr>
              <w:jc w:val="both"/>
            </w:pPr>
            <w:r w:rsidRPr="00214A04">
              <w:t>7</w:t>
            </w:r>
          </w:p>
        </w:tc>
        <w:tc>
          <w:tcPr>
            <w:tcW w:w="5606" w:type="dxa"/>
          </w:tcPr>
          <w:p w:rsidR="00F520C1" w:rsidRPr="00214A04" w:rsidRDefault="00F520C1" w:rsidP="003645D4">
            <w:r w:rsidRPr="00214A04">
              <w:t xml:space="preserve">Периодичность занятий и репетиций </w:t>
            </w:r>
          </w:p>
          <w:p w:rsidR="00F520C1" w:rsidRPr="00214A04" w:rsidRDefault="00F520C1" w:rsidP="003645D4">
            <w:r w:rsidRPr="00214A04">
              <w:t>(1,2,3 и т.д. раза в неделю)</w:t>
            </w:r>
          </w:p>
        </w:tc>
        <w:tc>
          <w:tcPr>
            <w:tcW w:w="3402" w:type="dxa"/>
          </w:tcPr>
          <w:p w:rsidR="00F520C1" w:rsidRPr="00214A04" w:rsidRDefault="00F520C1" w:rsidP="003645D4">
            <w:pPr>
              <w:jc w:val="both"/>
            </w:pPr>
            <w:r>
              <w:t>1 раза в неделю</w:t>
            </w:r>
          </w:p>
        </w:tc>
      </w:tr>
      <w:tr w:rsidR="00F520C1" w:rsidRPr="00214A04" w:rsidTr="003645D4">
        <w:tc>
          <w:tcPr>
            <w:tcW w:w="456" w:type="dxa"/>
          </w:tcPr>
          <w:p w:rsidR="00F520C1" w:rsidRPr="00214A04" w:rsidRDefault="00F520C1" w:rsidP="003645D4">
            <w:pPr>
              <w:jc w:val="both"/>
            </w:pPr>
            <w:r w:rsidRPr="00214A04">
              <w:t>8</w:t>
            </w:r>
          </w:p>
        </w:tc>
        <w:tc>
          <w:tcPr>
            <w:tcW w:w="5606" w:type="dxa"/>
          </w:tcPr>
          <w:p w:rsidR="00F520C1" w:rsidRPr="00214A04" w:rsidRDefault="00F520C1" w:rsidP="00D02DC5">
            <w:r w:rsidRPr="00214A04">
              <w:t xml:space="preserve">Участие в конкурсах, смотрах, фестивалях за </w:t>
            </w:r>
            <w:proofErr w:type="gramStart"/>
            <w:r w:rsidRPr="00214A04">
              <w:t>последние</w:t>
            </w:r>
            <w:proofErr w:type="gramEnd"/>
            <w:r w:rsidRPr="00214A04">
              <w:t xml:space="preserve"> 2 года </w:t>
            </w:r>
          </w:p>
        </w:tc>
        <w:tc>
          <w:tcPr>
            <w:tcW w:w="3402" w:type="dxa"/>
          </w:tcPr>
          <w:p w:rsidR="00F520C1" w:rsidRPr="00214A04" w:rsidRDefault="00C64E4D" w:rsidP="003645D4">
            <w:pPr>
              <w:jc w:val="both"/>
            </w:pPr>
            <w:r>
              <w:t>Районные 2</w:t>
            </w:r>
          </w:p>
          <w:p w:rsidR="00F520C1" w:rsidRPr="00214A04" w:rsidRDefault="00F520C1" w:rsidP="003645D4">
            <w:pPr>
              <w:jc w:val="both"/>
            </w:pPr>
            <w:r w:rsidRPr="00214A04">
              <w:t xml:space="preserve"> </w:t>
            </w:r>
          </w:p>
        </w:tc>
      </w:tr>
      <w:tr w:rsidR="00F520C1" w:rsidRPr="00214A04" w:rsidTr="003645D4">
        <w:tc>
          <w:tcPr>
            <w:tcW w:w="456" w:type="dxa"/>
          </w:tcPr>
          <w:p w:rsidR="00F520C1" w:rsidRPr="00214A04" w:rsidRDefault="00F520C1" w:rsidP="003645D4">
            <w:pPr>
              <w:jc w:val="both"/>
            </w:pPr>
            <w:r w:rsidRPr="00214A04">
              <w:t>9</w:t>
            </w:r>
          </w:p>
        </w:tc>
        <w:tc>
          <w:tcPr>
            <w:tcW w:w="5606" w:type="dxa"/>
          </w:tcPr>
          <w:p w:rsidR="00F520C1" w:rsidRPr="00214A04" w:rsidRDefault="00F520C1" w:rsidP="003645D4">
            <w:r w:rsidRPr="00214A04">
              <w:t>Наличие звания (народный, образцовый, год присвоения, подтверждения)</w:t>
            </w:r>
          </w:p>
        </w:tc>
        <w:tc>
          <w:tcPr>
            <w:tcW w:w="3402" w:type="dxa"/>
          </w:tcPr>
          <w:p w:rsidR="00F520C1" w:rsidRPr="00214A04" w:rsidRDefault="00F520C1" w:rsidP="003645D4">
            <w:pPr>
              <w:jc w:val="both"/>
            </w:pPr>
            <w:r>
              <w:t>-</w:t>
            </w:r>
          </w:p>
        </w:tc>
      </w:tr>
      <w:tr w:rsidR="00F520C1" w:rsidRPr="00214A04" w:rsidTr="003645D4">
        <w:tc>
          <w:tcPr>
            <w:tcW w:w="456" w:type="dxa"/>
          </w:tcPr>
          <w:p w:rsidR="00F520C1" w:rsidRPr="00214A04" w:rsidRDefault="00F520C1" w:rsidP="003645D4">
            <w:pPr>
              <w:jc w:val="both"/>
            </w:pPr>
            <w:r w:rsidRPr="00214A04">
              <w:t>10</w:t>
            </w:r>
          </w:p>
        </w:tc>
        <w:tc>
          <w:tcPr>
            <w:tcW w:w="5606" w:type="dxa"/>
          </w:tcPr>
          <w:p w:rsidR="00F520C1" w:rsidRDefault="00F520C1" w:rsidP="00D02DC5">
            <w:r w:rsidRPr="00214A04">
              <w:t>Численность участников</w:t>
            </w:r>
          </w:p>
          <w:p w:rsidR="00D02DC5" w:rsidRPr="00214A04" w:rsidRDefault="00D02DC5" w:rsidP="00D02DC5"/>
        </w:tc>
        <w:tc>
          <w:tcPr>
            <w:tcW w:w="3402" w:type="dxa"/>
          </w:tcPr>
          <w:p w:rsidR="00F520C1" w:rsidRPr="00214A04" w:rsidRDefault="00F520C1" w:rsidP="003645D4">
            <w:pPr>
              <w:jc w:val="both"/>
            </w:pPr>
            <w:r>
              <w:t>21</w:t>
            </w:r>
          </w:p>
        </w:tc>
      </w:tr>
      <w:tr w:rsidR="00F520C1" w:rsidRPr="00214A04" w:rsidTr="003645D4">
        <w:tc>
          <w:tcPr>
            <w:tcW w:w="456" w:type="dxa"/>
          </w:tcPr>
          <w:p w:rsidR="00F520C1" w:rsidRPr="00214A04" w:rsidRDefault="00F520C1" w:rsidP="003645D4">
            <w:pPr>
              <w:jc w:val="both"/>
            </w:pPr>
            <w:r w:rsidRPr="00214A04">
              <w:t>11</w:t>
            </w:r>
          </w:p>
        </w:tc>
        <w:tc>
          <w:tcPr>
            <w:tcW w:w="5606" w:type="dxa"/>
          </w:tcPr>
          <w:p w:rsidR="00F520C1" w:rsidRPr="00214A04" w:rsidRDefault="00F520C1" w:rsidP="003645D4">
            <w:r w:rsidRPr="00214A04">
              <w:t>Возрастная характеристика участников:</w:t>
            </w:r>
          </w:p>
          <w:p w:rsidR="00F520C1" w:rsidRPr="00214A04" w:rsidRDefault="00F520C1" w:rsidP="003645D4"/>
        </w:tc>
        <w:tc>
          <w:tcPr>
            <w:tcW w:w="3402" w:type="dxa"/>
          </w:tcPr>
          <w:p w:rsidR="00F520C1" w:rsidRPr="00214A04" w:rsidRDefault="00F520C1" w:rsidP="003645D4">
            <w:r w:rsidRPr="00214A04">
              <w:t>дети до 14 лет;</w:t>
            </w:r>
          </w:p>
          <w:p w:rsidR="00F520C1" w:rsidRPr="00214A04" w:rsidRDefault="00F520C1" w:rsidP="003645D4">
            <w:pPr>
              <w:jc w:val="both"/>
            </w:pPr>
          </w:p>
        </w:tc>
      </w:tr>
      <w:tr w:rsidR="00F520C1" w:rsidRPr="00214A04" w:rsidTr="003645D4">
        <w:tc>
          <w:tcPr>
            <w:tcW w:w="456" w:type="dxa"/>
          </w:tcPr>
          <w:p w:rsidR="00F520C1" w:rsidRPr="00214A04" w:rsidRDefault="00F520C1" w:rsidP="003645D4">
            <w:pPr>
              <w:jc w:val="both"/>
            </w:pPr>
            <w:r w:rsidRPr="00214A04">
              <w:t>12</w:t>
            </w:r>
          </w:p>
        </w:tc>
        <w:tc>
          <w:tcPr>
            <w:tcW w:w="5606" w:type="dxa"/>
          </w:tcPr>
          <w:p w:rsidR="00F520C1" w:rsidRPr="00214A04" w:rsidRDefault="00F520C1" w:rsidP="003645D4">
            <w:r w:rsidRPr="00214A04">
              <w:t>Наличие руководителя коллектива:</w:t>
            </w:r>
          </w:p>
          <w:p w:rsidR="00F520C1" w:rsidRPr="00214A04" w:rsidRDefault="00F520C1" w:rsidP="003645D4">
            <w:r w:rsidRPr="00214A04">
              <w:t>- есть руководитель (фамилия, имя, отчество, тел)</w:t>
            </w:r>
          </w:p>
          <w:p w:rsidR="00F520C1" w:rsidRPr="00214A04" w:rsidRDefault="00F520C1" w:rsidP="003645D4">
            <w:r w:rsidRPr="00214A04">
              <w:t>- постоянного руководителя нет</w:t>
            </w:r>
          </w:p>
          <w:p w:rsidR="00F520C1" w:rsidRPr="00214A04" w:rsidRDefault="00F520C1" w:rsidP="003645D4">
            <w:pPr>
              <w:jc w:val="both"/>
            </w:pPr>
            <w:r w:rsidRPr="00214A04">
              <w:t>- другое указать</w:t>
            </w:r>
          </w:p>
        </w:tc>
        <w:tc>
          <w:tcPr>
            <w:tcW w:w="3402" w:type="dxa"/>
          </w:tcPr>
          <w:p w:rsidR="00F520C1" w:rsidRDefault="00F520C1" w:rsidP="006A03D0">
            <w:r>
              <w:t>Загвоздина Галина Викторовна</w:t>
            </w:r>
          </w:p>
          <w:p w:rsidR="00F520C1" w:rsidRPr="00214A04" w:rsidRDefault="00F520C1" w:rsidP="006A03D0">
            <w:r>
              <w:t xml:space="preserve"> 89246199904</w:t>
            </w:r>
          </w:p>
        </w:tc>
      </w:tr>
      <w:tr w:rsidR="00F520C1" w:rsidRPr="00214A04" w:rsidTr="003645D4">
        <w:tc>
          <w:tcPr>
            <w:tcW w:w="456" w:type="dxa"/>
          </w:tcPr>
          <w:p w:rsidR="00F520C1" w:rsidRPr="00214A04" w:rsidRDefault="00F520C1" w:rsidP="003645D4">
            <w:pPr>
              <w:jc w:val="both"/>
            </w:pPr>
            <w:r w:rsidRPr="00214A04">
              <w:t>13</w:t>
            </w:r>
          </w:p>
        </w:tc>
        <w:tc>
          <w:tcPr>
            <w:tcW w:w="5606" w:type="dxa"/>
          </w:tcPr>
          <w:p w:rsidR="00F520C1" w:rsidRPr="00214A04" w:rsidRDefault="00F520C1" w:rsidP="003645D4">
            <w:r w:rsidRPr="00214A04">
              <w:t>Образование руководителя коллектива (указать какое учебное заведение окончил, когда).</w:t>
            </w:r>
          </w:p>
          <w:p w:rsidR="00F520C1" w:rsidRPr="00214A04" w:rsidRDefault="00F520C1" w:rsidP="003645D4">
            <w:r w:rsidRPr="00214A04">
              <w:t>Срок последнего прохождения курсов повышения квалификации</w:t>
            </w:r>
          </w:p>
        </w:tc>
        <w:tc>
          <w:tcPr>
            <w:tcW w:w="3402" w:type="dxa"/>
          </w:tcPr>
          <w:p w:rsidR="00F520C1" w:rsidRPr="00214A04" w:rsidRDefault="00C64E4D" w:rsidP="003645D4">
            <w:pPr>
              <w:jc w:val="both"/>
            </w:pPr>
            <w:r>
              <w:t xml:space="preserve">Среднее, школа д. </w:t>
            </w:r>
            <w:proofErr w:type="gramStart"/>
            <w:r>
              <w:t>Верхний</w:t>
            </w:r>
            <w:proofErr w:type="gramEnd"/>
            <w:r>
              <w:t xml:space="preserve"> Булай</w:t>
            </w:r>
          </w:p>
        </w:tc>
      </w:tr>
      <w:tr w:rsidR="00F520C1" w:rsidRPr="00214A04" w:rsidTr="003645D4">
        <w:tc>
          <w:tcPr>
            <w:tcW w:w="456" w:type="dxa"/>
          </w:tcPr>
          <w:p w:rsidR="00F520C1" w:rsidRPr="00214A04" w:rsidRDefault="00F520C1" w:rsidP="003645D4">
            <w:pPr>
              <w:jc w:val="both"/>
            </w:pPr>
            <w:r w:rsidRPr="00214A04">
              <w:t>14</w:t>
            </w:r>
          </w:p>
        </w:tc>
        <w:tc>
          <w:tcPr>
            <w:tcW w:w="5606" w:type="dxa"/>
          </w:tcPr>
          <w:p w:rsidR="00F520C1" w:rsidRPr="00214A04" w:rsidRDefault="00F520C1" w:rsidP="003645D4">
            <w:r w:rsidRPr="00214A04">
              <w:t>Распределение коллектива по половому признаку:</w:t>
            </w:r>
          </w:p>
          <w:p w:rsidR="00F520C1" w:rsidRPr="00214A04" w:rsidRDefault="00F520C1" w:rsidP="00D02DC5"/>
        </w:tc>
        <w:tc>
          <w:tcPr>
            <w:tcW w:w="3402" w:type="dxa"/>
          </w:tcPr>
          <w:p w:rsidR="00F520C1" w:rsidRPr="00214A04" w:rsidRDefault="00F520C1" w:rsidP="003645D4">
            <w:pPr>
              <w:jc w:val="both"/>
            </w:pPr>
            <w:r w:rsidRPr="00214A04">
              <w:t>смешанный коллектив</w:t>
            </w:r>
          </w:p>
        </w:tc>
      </w:tr>
      <w:tr w:rsidR="00F520C1" w:rsidRPr="00214A04" w:rsidTr="003645D4">
        <w:tc>
          <w:tcPr>
            <w:tcW w:w="456" w:type="dxa"/>
          </w:tcPr>
          <w:p w:rsidR="00F520C1" w:rsidRPr="00214A04" w:rsidRDefault="00F520C1" w:rsidP="003645D4">
            <w:pPr>
              <w:jc w:val="both"/>
            </w:pPr>
            <w:r w:rsidRPr="00214A04">
              <w:t>15</w:t>
            </w:r>
          </w:p>
        </w:tc>
        <w:tc>
          <w:tcPr>
            <w:tcW w:w="5606" w:type="dxa"/>
          </w:tcPr>
          <w:p w:rsidR="00F520C1" w:rsidRPr="00214A04" w:rsidRDefault="00F520C1" w:rsidP="003645D4">
            <w:r w:rsidRPr="00214A04">
              <w:t>Условия занятий участников коллектива</w:t>
            </w:r>
          </w:p>
          <w:p w:rsidR="00F520C1" w:rsidRPr="00214A04" w:rsidRDefault="00F520C1" w:rsidP="003645D4"/>
        </w:tc>
        <w:tc>
          <w:tcPr>
            <w:tcW w:w="3402" w:type="dxa"/>
          </w:tcPr>
          <w:p w:rsidR="00F520C1" w:rsidRPr="00214A04" w:rsidRDefault="00F520C1" w:rsidP="003645D4">
            <w:r w:rsidRPr="00214A04">
              <w:t>на бесплатной основе;</w:t>
            </w:r>
          </w:p>
          <w:p w:rsidR="00F520C1" w:rsidRPr="00214A04" w:rsidRDefault="00F520C1" w:rsidP="003645D4">
            <w:pPr>
              <w:jc w:val="both"/>
            </w:pPr>
          </w:p>
        </w:tc>
      </w:tr>
      <w:tr w:rsidR="00F520C1" w:rsidRPr="00214A04" w:rsidTr="003645D4">
        <w:tc>
          <w:tcPr>
            <w:tcW w:w="456" w:type="dxa"/>
          </w:tcPr>
          <w:p w:rsidR="00F520C1" w:rsidRPr="00214A04" w:rsidRDefault="00F520C1" w:rsidP="003645D4">
            <w:pPr>
              <w:jc w:val="both"/>
            </w:pPr>
            <w:r w:rsidRPr="00214A04">
              <w:t>16</w:t>
            </w:r>
          </w:p>
        </w:tc>
        <w:tc>
          <w:tcPr>
            <w:tcW w:w="5606" w:type="dxa"/>
          </w:tcPr>
          <w:p w:rsidR="00F520C1" w:rsidRPr="00214A04" w:rsidRDefault="00F520C1" w:rsidP="003645D4">
            <w:r w:rsidRPr="00214A04">
              <w:t>Наличие специально оборудованных помещений для занятий и репетиций, если нет указать места их проведения</w:t>
            </w:r>
          </w:p>
        </w:tc>
        <w:tc>
          <w:tcPr>
            <w:tcW w:w="3402" w:type="dxa"/>
          </w:tcPr>
          <w:p w:rsidR="00F520C1" w:rsidRPr="00214A04" w:rsidRDefault="00F520C1" w:rsidP="003645D4">
            <w:r>
              <w:t>Зрительный зал</w:t>
            </w:r>
          </w:p>
        </w:tc>
      </w:tr>
    </w:tbl>
    <w:p w:rsidR="00F520C1" w:rsidRPr="00214A04" w:rsidRDefault="00F520C1" w:rsidP="00550895"/>
    <w:p w:rsidR="00F520C1" w:rsidRDefault="00F520C1" w:rsidP="00604A61">
      <w:pPr>
        <w:rPr>
          <w:b/>
        </w:rPr>
      </w:pPr>
    </w:p>
    <w:p w:rsidR="008B66EB" w:rsidRPr="00214A04" w:rsidRDefault="008B66EB" w:rsidP="008B66EB">
      <w:r w:rsidRPr="00214A04">
        <w:rPr>
          <w:bCs/>
        </w:rPr>
        <w:t>Руководитель коллектива</w:t>
      </w:r>
      <w:r w:rsidRPr="00214A04">
        <w:t>______</w:t>
      </w:r>
      <w:r>
        <w:t xml:space="preserve">__________   / </w:t>
      </w:r>
      <w:proofErr w:type="spellStart"/>
      <w:r w:rsidRPr="008B66EB">
        <w:rPr>
          <w:u w:val="single"/>
        </w:rPr>
        <w:t>Загвоздина</w:t>
      </w:r>
      <w:proofErr w:type="spellEnd"/>
      <w:r w:rsidRPr="008B66EB">
        <w:rPr>
          <w:u w:val="single"/>
        </w:rPr>
        <w:t xml:space="preserve"> Г.В.</w:t>
      </w:r>
    </w:p>
    <w:p w:rsidR="008B66EB" w:rsidRPr="00214A04" w:rsidRDefault="008B66EB" w:rsidP="008B66EB">
      <w:r w:rsidRPr="00214A04">
        <w:t xml:space="preserve">                                              </w:t>
      </w:r>
      <w:r>
        <w:t xml:space="preserve">                (подпись)</w:t>
      </w:r>
      <w:r>
        <w:tab/>
      </w:r>
      <w:r>
        <w:tab/>
        <w:t xml:space="preserve">  </w:t>
      </w:r>
      <w:r w:rsidRPr="00214A04">
        <w:t xml:space="preserve"> (ФИО)</w:t>
      </w:r>
    </w:p>
    <w:p w:rsidR="008B66EB" w:rsidRPr="008B66EB" w:rsidRDefault="008B66EB" w:rsidP="008B66EB">
      <w:pPr>
        <w:tabs>
          <w:tab w:val="left" w:pos="7860"/>
        </w:tabs>
        <w:rPr>
          <w:u w:val="single"/>
        </w:rPr>
      </w:pPr>
      <w:r w:rsidRPr="00214A04">
        <w:t>Руководитель учреждения_____</w:t>
      </w:r>
      <w:r>
        <w:t xml:space="preserve">__________   / </w:t>
      </w:r>
      <w:r w:rsidRPr="008B66EB">
        <w:rPr>
          <w:u w:val="single"/>
        </w:rPr>
        <w:t>Носова Н.В.</w:t>
      </w:r>
    </w:p>
    <w:p w:rsidR="008B66EB" w:rsidRPr="00214A04" w:rsidRDefault="008B66EB" w:rsidP="008B66EB">
      <w:pPr>
        <w:tabs>
          <w:tab w:val="left" w:pos="195"/>
          <w:tab w:val="center" w:pos="4677"/>
          <w:tab w:val="left" w:pos="7860"/>
        </w:tabs>
      </w:pPr>
      <w:r w:rsidRPr="00214A04">
        <w:t xml:space="preserve">                                                               (подпись)</w:t>
      </w:r>
      <w:r>
        <w:t xml:space="preserve">          </w:t>
      </w:r>
      <w:r w:rsidRPr="00214A04">
        <w:t xml:space="preserve"> (ФИО) </w:t>
      </w:r>
    </w:p>
    <w:p w:rsidR="008B66EB" w:rsidRDefault="008B66EB" w:rsidP="008B66EB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F520C1" w:rsidRPr="00D02DC5" w:rsidRDefault="00604A61" w:rsidP="008B66EB">
      <w:pPr>
        <w:rPr>
          <w:b/>
          <w:u w:val="single"/>
        </w:rPr>
      </w:pPr>
      <w:r w:rsidRPr="00D02DC5">
        <w:rPr>
          <w:b/>
          <w:u w:val="single"/>
        </w:rPr>
        <w:t>Черемховский район</w:t>
      </w:r>
    </w:p>
    <w:p w:rsidR="00F520C1" w:rsidRPr="00214A04" w:rsidRDefault="00F520C1" w:rsidP="00214A04">
      <w:pPr>
        <w:rPr>
          <w:b/>
          <w:u w:val="single"/>
        </w:rPr>
      </w:pPr>
      <w:r w:rsidRPr="00214A04">
        <w:rPr>
          <w:u w:val="single"/>
        </w:rPr>
        <w:t xml:space="preserve"> </w:t>
      </w:r>
    </w:p>
    <w:p w:rsidR="00F520C1" w:rsidRPr="00214A04" w:rsidRDefault="00F520C1" w:rsidP="00214A04">
      <w:pPr>
        <w:jc w:val="center"/>
        <w:rPr>
          <w:b/>
        </w:rPr>
      </w:pPr>
    </w:p>
    <w:p w:rsidR="00F520C1" w:rsidRPr="00214A04" w:rsidRDefault="00F520C1" w:rsidP="00214A04">
      <w:pPr>
        <w:jc w:val="center"/>
        <w:rPr>
          <w:b/>
        </w:rPr>
      </w:pPr>
      <w:r w:rsidRPr="00214A04">
        <w:rPr>
          <w:b/>
        </w:rPr>
        <w:t>Паспорт театрального самодеятельного коллектива</w:t>
      </w:r>
    </w:p>
    <w:p w:rsidR="00F520C1" w:rsidRPr="00214A04" w:rsidRDefault="00F520C1" w:rsidP="00214A04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"/>
        <w:gridCol w:w="4030"/>
        <w:gridCol w:w="4961"/>
      </w:tblGrid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1</w:t>
            </w:r>
          </w:p>
          <w:p w:rsidR="00F520C1" w:rsidRPr="00214A04" w:rsidRDefault="00F520C1" w:rsidP="007D1A23">
            <w:pPr>
              <w:jc w:val="both"/>
            </w:pP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 xml:space="preserve">Название коллектива </w:t>
            </w:r>
          </w:p>
          <w:p w:rsidR="00F520C1" w:rsidRPr="00214A04" w:rsidRDefault="00F520C1" w:rsidP="00CA108F">
            <w:r w:rsidRPr="00214A04">
              <w:t>(в соответствии с уставом, положением коллектива)</w:t>
            </w:r>
          </w:p>
        </w:tc>
        <w:tc>
          <w:tcPr>
            <w:tcW w:w="4961" w:type="dxa"/>
          </w:tcPr>
          <w:p w:rsidR="00F520C1" w:rsidRPr="00214A04" w:rsidRDefault="00F520C1" w:rsidP="007D1A23">
            <w:pPr>
              <w:jc w:val="both"/>
            </w:pPr>
            <w:r>
              <w:t xml:space="preserve"> «Веснушки»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2</w:t>
            </w:r>
          </w:p>
        </w:tc>
        <w:tc>
          <w:tcPr>
            <w:tcW w:w="4030" w:type="dxa"/>
          </w:tcPr>
          <w:p w:rsidR="00F520C1" w:rsidRPr="00214A04" w:rsidRDefault="00F520C1" w:rsidP="00D02DC5">
            <w:r w:rsidRPr="00214A04">
              <w:t xml:space="preserve">Тип объединения </w:t>
            </w:r>
          </w:p>
        </w:tc>
        <w:tc>
          <w:tcPr>
            <w:tcW w:w="4961" w:type="dxa"/>
          </w:tcPr>
          <w:p w:rsidR="00F520C1" w:rsidRPr="00AB0F45" w:rsidRDefault="00F520C1" w:rsidP="007D1A23">
            <w:pPr>
              <w:jc w:val="both"/>
              <w:rPr>
                <w:color w:val="000000"/>
              </w:rPr>
            </w:pPr>
            <w:r w:rsidRPr="007D1A23">
              <w:rPr>
                <w:color w:val="000000"/>
              </w:rPr>
              <w:t>кружок;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3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>На базе, какого учреждения работает (поселение, название учреждения, без сокращений)</w:t>
            </w:r>
          </w:p>
        </w:tc>
        <w:tc>
          <w:tcPr>
            <w:tcW w:w="4961" w:type="dxa"/>
          </w:tcPr>
          <w:p w:rsidR="00604A61" w:rsidRDefault="00604A61" w:rsidP="00604A61">
            <w:r>
              <w:t xml:space="preserve">Алехинское сельское поселение </w:t>
            </w:r>
          </w:p>
          <w:p w:rsidR="00F520C1" w:rsidRPr="00214A04" w:rsidRDefault="00604A61" w:rsidP="00604A61">
            <w:pPr>
              <w:jc w:val="both"/>
            </w:pPr>
            <w:r>
              <w:t>Муниципальное казенное учреждение культуры Культурно-досуговый центр Алехинского сельского поселения»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4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>Год создания</w:t>
            </w:r>
          </w:p>
        </w:tc>
        <w:tc>
          <w:tcPr>
            <w:tcW w:w="4961" w:type="dxa"/>
          </w:tcPr>
          <w:p w:rsidR="00F520C1" w:rsidRPr="00214A04" w:rsidRDefault="00F520C1" w:rsidP="007D1A23">
            <w:pPr>
              <w:jc w:val="both"/>
            </w:pPr>
            <w:r>
              <w:t>2001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5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>Направление театрального самодеятельного искусства</w:t>
            </w:r>
          </w:p>
          <w:p w:rsidR="00F520C1" w:rsidRPr="00214A04" w:rsidRDefault="00F520C1" w:rsidP="00CA108F"/>
        </w:tc>
        <w:tc>
          <w:tcPr>
            <w:tcW w:w="4961" w:type="dxa"/>
          </w:tcPr>
          <w:p w:rsidR="00F520C1" w:rsidRPr="007D1A23" w:rsidRDefault="00F520C1" w:rsidP="007D1A23">
            <w:pPr>
              <w:jc w:val="both"/>
              <w:rPr>
                <w:color w:val="000000"/>
              </w:rPr>
            </w:pPr>
            <w:r w:rsidRPr="007D1A23">
              <w:rPr>
                <w:color w:val="000000"/>
              </w:rPr>
              <w:t>кукольное направление;</w:t>
            </w:r>
          </w:p>
          <w:p w:rsidR="00F520C1" w:rsidRPr="00214A04" w:rsidRDefault="00F520C1" w:rsidP="007D1A23">
            <w:pPr>
              <w:jc w:val="both"/>
            </w:pP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6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 xml:space="preserve">Периодичность занятий и репетиций </w:t>
            </w:r>
          </w:p>
        </w:tc>
        <w:tc>
          <w:tcPr>
            <w:tcW w:w="4961" w:type="dxa"/>
          </w:tcPr>
          <w:p w:rsidR="00F520C1" w:rsidRPr="00214A04" w:rsidRDefault="00F520C1" w:rsidP="007D1A23">
            <w:pPr>
              <w:jc w:val="both"/>
            </w:pPr>
            <w:r w:rsidRPr="00214A04">
              <w:t>1 раз в неделю;</w:t>
            </w:r>
          </w:p>
          <w:p w:rsidR="00F520C1" w:rsidRPr="00214A04" w:rsidRDefault="00F520C1" w:rsidP="007D1A23">
            <w:pPr>
              <w:jc w:val="both"/>
            </w:pPr>
            <w:r w:rsidRPr="00214A04">
              <w:t>по индивидуальному графику и по мере необходимости;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7</w:t>
            </w:r>
          </w:p>
        </w:tc>
        <w:tc>
          <w:tcPr>
            <w:tcW w:w="4030" w:type="dxa"/>
          </w:tcPr>
          <w:p w:rsidR="00F520C1" w:rsidRDefault="00F520C1" w:rsidP="00CA108F">
            <w:r w:rsidRPr="00214A04">
              <w:t xml:space="preserve">Участие в конкурсах, смотрах, фестивалях за </w:t>
            </w:r>
            <w:proofErr w:type="gramStart"/>
            <w:r w:rsidRPr="00214A04">
              <w:t>последние</w:t>
            </w:r>
            <w:proofErr w:type="gramEnd"/>
            <w:r w:rsidRPr="00214A04">
              <w:t xml:space="preserve"> 2 года</w:t>
            </w:r>
          </w:p>
          <w:p w:rsidR="00D02DC5" w:rsidRPr="00214A04" w:rsidRDefault="00D02DC5" w:rsidP="00CA108F"/>
        </w:tc>
        <w:tc>
          <w:tcPr>
            <w:tcW w:w="4961" w:type="dxa"/>
          </w:tcPr>
          <w:p w:rsidR="00F520C1" w:rsidRPr="00214A04" w:rsidRDefault="00604A61" w:rsidP="007D1A23">
            <w:pPr>
              <w:jc w:val="both"/>
            </w:pPr>
            <w:r>
              <w:t>Районные 3</w:t>
            </w:r>
          </w:p>
          <w:p w:rsidR="00F520C1" w:rsidRPr="00214A04" w:rsidRDefault="00F520C1" w:rsidP="007D1A23">
            <w:pPr>
              <w:jc w:val="both"/>
            </w:pP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8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>Наличие звания (народный, образцовый, год присвоения, подтверждения)</w:t>
            </w:r>
          </w:p>
        </w:tc>
        <w:tc>
          <w:tcPr>
            <w:tcW w:w="4961" w:type="dxa"/>
          </w:tcPr>
          <w:p w:rsidR="00F520C1" w:rsidRPr="00214A04" w:rsidRDefault="00F520C1" w:rsidP="007D1A23">
            <w:pPr>
              <w:jc w:val="both"/>
            </w:pPr>
            <w:r>
              <w:t>-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9</w:t>
            </w:r>
          </w:p>
        </w:tc>
        <w:tc>
          <w:tcPr>
            <w:tcW w:w="4030" w:type="dxa"/>
          </w:tcPr>
          <w:p w:rsidR="00F520C1" w:rsidRDefault="00F520C1" w:rsidP="00D02DC5">
            <w:r w:rsidRPr="00214A04">
              <w:t xml:space="preserve">Численность участников </w:t>
            </w:r>
          </w:p>
          <w:p w:rsidR="00D02DC5" w:rsidRDefault="00D02DC5" w:rsidP="00D02DC5"/>
          <w:p w:rsidR="00D02DC5" w:rsidRPr="00214A04" w:rsidRDefault="00D02DC5" w:rsidP="00D02DC5"/>
        </w:tc>
        <w:tc>
          <w:tcPr>
            <w:tcW w:w="4961" w:type="dxa"/>
          </w:tcPr>
          <w:p w:rsidR="00F520C1" w:rsidRPr="00214A04" w:rsidRDefault="00F520C1" w:rsidP="007D1A23">
            <w:pPr>
              <w:jc w:val="both"/>
            </w:pPr>
            <w:r>
              <w:t>30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10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>Возрастная характеристика участников:</w:t>
            </w:r>
          </w:p>
          <w:p w:rsidR="00F520C1" w:rsidRPr="00214A04" w:rsidRDefault="00F520C1" w:rsidP="00D02DC5"/>
        </w:tc>
        <w:tc>
          <w:tcPr>
            <w:tcW w:w="4961" w:type="dxa"/>
          </w:tcPr>
          <w:p w:rsidR="00F520C1" w:rsidRPr="00214A04" w:rsidRDefault="00F520C1" w:rsidP="00CA108F">
            <w:r w:rsidRPr="00214A04">
              <w:t>дети до 14 лет;</w:t>
            </w:r>
          </w:p>
          <w:p w:rsidR="00F520C1" w:rsidRPr="00214A04" w:rsidRDefault="00F520C1" w:rsidP="007D1A23">
            <w:pPr>
              <w:jc w:val="both"/>
            </w:pP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11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>Наличие руководителя, режиссёра коллектива:</w:t>
            </w:r>
          </w:p>
          <w:p w:rsidR="00F520C1" w:rsidRPr="00214A04" w:rsidRDefault="00F520C1" w:rsidP="00AB0F45">
            <w:r w:rsidRPr="00214A04">
              <w:t>- есть руководитель (фамилия, имя, отчество, тел)</w:t>
            </w:r>
          </w:p>
        </w:tc>
        <w:tc>
          <w:tcPr>
            <w:tcW w:w="4961" w:type="dxa"/>
          </w:tcPr>
          <w:p w:rsidR="00F520C1" w:rsidRPr="00214A04" w:rsidRDefault="00F520C1" w:rsidP="007D1A23">
            <w:pPr>
              <w:jc w:val="both"/>
            </w:pPr>
            <w:r>
              <w:t>Мирошникова Наталья Витальевна 89500533477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12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>Образование руководителя коллектива (указать какое учебное заведение окончил, когда).</w:t>
            </w:r>
          </w:p>
          <w:p w:rsidR="00F520C1" w:rsidRPr="00214A04" w:rsidRDefault="00F520C1" w:rsidP="00CA108F">
            <w:r w:rsidRPr="00214A04">
              <w:t>Срок последнего прохождения курсов повышения квалификации</w:t>
            </w:r>
          </w:p>
          <w:p w:rsidR="00F520C1" w:rsidRPr="00214A04" w:rsidRDefault="00F520C1" w:rsidP="00CA108F">
            <w:r w:rsidRPr="00214A04">
              <w:t>Если есть указать звание руководителя</w:t>
            </w:r>
          </w:p>
        </w:tc>
        <w:tc>
          <w:tcPr>
            <w:tcW w:w="4961" w:type="dxa"/>
          </w:tcPr>
          <w:p w:rsidR="00F520C1" w:rsidRDefault="00F520C1" w:rsidP="007D1A23">
            <w:pPr>
              <w:jc w:val="both"/>
            </w:pPr>
            <w:r>
              <w:t xml:space="preserve">Средне </w:t>
            </w:r>
            <w:proofErr w:type="gramStart"/>
            <w:r>
              <w:t>специальное</w:t>
            </w:r>
            <w:proofErr w:type="gramEnd"/>
            <w:r>
              <w:t xml:space="preserve"> Черемховский Педагогический Колледж</w:t>
            </w:r>
          </w:p>
          <w:p w:rsidR="00F520C1" w:rsidRPr="00214A04" w:rsidRDefault="00F520C1" w:rsidP="007D1A23">
            <w:pPr>
              <w:jc w:val="both"/>
            </w:pPr>
            <w:proofErr w:type="gramStart"/>
            <w:r>
              <w:t>Высшее</w:t>
            </w:r>
            <w:proofErr w:type="gramEnd"/>
            <w:r>
              <w:t>, Братский филиал Иркутского Государственного Университета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13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>Распределение коллектива по половому признаку:</w:t>
            </w:r>
          </w:p>
          <w:p w:rsidR="00F520C1" w:rsidRPr="00214A04" w:rsidRDefault="00F520C1" w:rsidP="00D02DC5"/>
        </w:tc>
        <w:tc>
          <w:tcPr>
            <w:tcW w:w="4961" w:type="dxa"/>
          </w:tcPr>
          <w:p w:rsidR="00F520C1" w:rsidRPr="00214A04" w:rsidRDefault="00F520C1" w:rsidP="007D1A23">
            <w:pPr>
              <w:jc w:val="both"/>
            </w:pPr>
            <w:r w:rsidRPr="00214A04">
              <w:t>смешанный коллектив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14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>Условия занятий участников коллектива</w:t>
            </w:r>
          </w:p>
          <w:p w:rsidR="00F520C1" w:rsidRPr="00214A04" w:rsidRDefault="00F520C1" w:rsidP="00CA108F"/>
        </w:tc>
        <w:tc>
          <w:tcPr>
            <w:tcW w:w="4961" w:type="dxa"/>
          </w:tcPr>
          <w:p w:rsidR="00F520C1" w:rsidRPr="00214A04" w:rsidRDefault="00F520C1" w:rsidP="00CA108F">
            <w:r w:rsidRPr="00214A04">
              <w:t>на бесплатной основе;</w:t>
            </w:r>
          </w:p>
          <w:p w:rsidR="00F520C1" w:rsidRPr="00214A04" w:rsidRDefault="00F520C1" w:rsidP="007D1A23">
            <w:pPr>
              <w:jc w:val="both"/>
            </w:pP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15</w:t>
            </w:r>
          </w:p>
        </w:tc>
        <w:tc>
          <w:tcPr>
            <w:tcW w:w="4030" w:type="dxa"/>
          </w:tcPr>
          <w:p w:rsidR="00F520C1" w:rsidRPr="00214A04" w:rsidRDefault="00F520C1" w:rsidP="00D02DC5">
            <w:r w:rsidRPr="00214A04">
              <w:t xml:space="preserve">Стоит ли проблема с выбором </w:t>
            </w:r>
            <w:r w:rsidRPr="00214A04">
              <w:lastRenderedPageBreak/>
              <w:t xml:space="preserve">репертуара </w:t>
            </w:r>
          </w:p>
        </w:tc>
        <w:tc>
          <w:tcPr>
            <w:tcW w:w="4961" w:type="dxa"/>
          </w:tcPr>
          <w:p w:rsidR="00F520C1" w:rsidRPr="00214A04" w:rsidRDefault="00F520C1" w:rsidP="00CA108F">
            <w:r w:rsidRPr="00214A04">
              <w:lastRenderedPageBreak/>
              <w:t xml:space="preserve">выбор репертуара зависит от состава </w:t>
            </w:r>
            <w:r w:rsidRPr="00214A04">
              <w:lastRenderedPageBreak/>
              <w:t>коллектива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lastRenderedPageBreak/>
              <w:t>16</w:t>
            </w:r>
          </w:p>
        </w:tc>
        <w:tc>
          <w:tcPr>
            <w:tcW w:w="4030" w:type="dxa"/>
          </w:tcPr>
          <w:p w:rsidR="00F520C1" w:rsidRPr="00214A04" w:rsidRDefault="00F520C1" w:rsidP="00D02DC5">
            <w:r w:rsidRPr="00214A04">
              <w:t xml:space="preserve">Род деятельности участников театрального самодеятельного коллектива </w:t>
            </w:r>
          </w:p>
        </w:tc>
        <w:tc>
          <w:tcPr>
            <w:tcW w:w="4961" w:type="dxa"/>
          </w:tcPr>
          <w:p w:rsidR="00F520C1" w:rsidRPr="00214A04" w:rsidRDefault="00F520C1" w:rsidP="00CA108F">
            <w:r w:rsidRPr="00214A04">
              <w:t>школьники;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17</w:t>
            </w:r>
          </w:p>
        </w:tc>
        <w:tc>
          <w:tcPr>
            <w:tcW w:w="4030" w:type="dxa"/>
          </w:tcPr>
          <w:p w:rsidR="00F520C1" w:rsidRDefault="00F520C1" w:rsidP="00D02DC5">
            <w:r w:rsidRPr="00214A04">
              <w:t xml:space="preserve">Основные проблемы театрального самодеятельного коллектива </w:t>
            </w:r>
          </w:p>
          <w:p w:rsidR="00D02DC5" w:rsidRPr="00214A04" w:rsidRDefault="00D02DC5" w:rsidP="00D02DC5"/>
        </w:tc>
        <w:tc>
          <w:tcPr>
            <w:tcW w:w="4961" w:type="dxa"/>
          </w:tcPr>
          <w:p w:rsidR="00F520C1" w:rsidRPr="00214A04" w:rsidRDefault="00F520C1" w:rsidP="00CA108F">
            <w:proofErr w:type="gramStart"/>
            <w:r>
              <w:t>нету</w:t>
            </w:r>
            <w:proofErr w:type="gramEnd"/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18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>Наличие специально оборудованных помещений для занятий и репетиций, если нет указать места их проведения</w:t>
            </w:r>
          </w:p>
        </w:tc>
        <w:tc>
          <w:tcPr>
            <w:tcW w:w="4961" w:type="dxa"/>
          </w:tcPr>
          <w:p w:rsidR="00F520C1" w:rsidRPr="00214A04" w:rsidRDefault="00F520C1" w:rsidP="00CA108F">
            <w:r>
              <w:t>Зрительный зал</w:t>
            </w:r>
          </w:p>
        </w:tc>
      </w:tr>
    </w:tbl>
    <w:p w:rsidR="00F520C1" w:rsidRPr="00214A04" w:rsidRDefault="00F520C1" w:rsidP="00214A04"/>
    <w:p w:rsidR="008B66EB" w:rsidRPr="00214A04" w:rsidRDefault="008B66EB" w:rsidP="008B66EB">
      <w:r w:rsidRPr="00214A04">
        <w:rPr>
          <w:bCs/>
        </w:rPr>
        <w:t>Руководитель коллектива</w:t>
      </w:r>
      <w:r w:rsidRPr="00214A04">
        <w:t>______</w:t>
      </w:r>
      <w:r>
        <w:t xml:space="preserve">__________   / </w:t>
      </w:r>
      <w:proofErr w:type="spellStart"/>
      <w:r>
        <w:rPr>
          <w:u w:val="single"/>
        </w:rPr>
        <w:t>Мирошникова</w:t>
      </w:r>
      <w:proofErr w:type="spellEnd"/>
      <w:r>
        <w:rPr>
          <w:u w:val="single"/>
        </w:rPr>
        <w:t xml:space="preserve"> Н.В</w:t>
      </w:r>
      <w:r w:rsidRPr="008B66EB">
        <w:rPr>
          <w:u w:val="single"/>
        </w:rPr>
        <w:t>.</w:t>
      </w:r>
    </w:p>
    <w:p w:rsidR="008B66EB" w:rsidRPr="00214A04" w:rsidRDefault="008B66EB" w:rsidP="008B66EB">
      <w:r w:rsidRPr="00214A04">
        <w:t xml:space="preserve">                                              </w:t>
      </w:r>
      <w:r>
        <w:t xml:space="preserve">                (подпись)</w:t>
      </w:r>
      <w:r>
        <w:tab/>
      </w:r>
      <w:r>
        <w:tab/>
        <w:t xml:space="preserve">  </w:t>
      </w:r>
      <w:r w:rsidRPr="00214A04">
        <w:t xml:space="preserve"> (ФИО)</w:t>
      </w:r>
    </w:p>
    <w:p w:rsidR="008B66EB" w:rsidRPr="008B66EB" w:rsidRDefault="008B66EB" w:rsidP="008B66EB">
      <w:pPr>
        <w:tabs>
          <w:tab w:val="left" w:pos="7860"/>
        </w:tabs>
        <w:rPr>
          <w:u w:val="single"/>
        </w:rPr>
      </w:pPr>
      <w:r w:rsidRPr="00214A04">
        <w:t>Руководитель учреждения_____</w:t>
      </w:r>
      <w:r>
        <w:t xml:space="preserve">__________   / </w:t>
      </w:r>
      <w:r w:rsidRPr="008B66EB">
        <w:rPr>
          <w:u w:val="single"/>
        </w:rPr>
        <w:t>Носова Н.В.</w:t>
      </w:r>
    </w:p>
    <w:p w:rsidR="008B66EB" w:rsidRPr="00214A04" w:rsidRDefault="008B66EB" w:rsidP="008B66EB">
      <w:pPr>
        <w:tabs>
          <w:tab w:val="left" w:pos="195"/>
          <w:tab w:val="center" w:pos="4677"/>
          <w:tab w:val="left" w:pos="7860"/>
        </w:tabs>
      </w:pPr>
      <w:r w:rsidRPr="00214A04">
        <w:t xml:space="preserve">                                                               (подпись)</w:t>
      </w:r>
      <w:r>
        <w:t xml:space="preserve">          </w:t>
      </w:r>
      <w:r w:rsidRPr="00214A04">
        <w:t xml:space="preserve"> (ФИО) </w:t>
      </w:r>
    </w:p>
    <w:p w:rsidR="008B66EB" w:rsidRDefault="008B66EB" w:rsidP="008B66EB">
      <w:pPr>
        <w:jc w:val="center"/>
        <w:rPr>
          <w:b/>
          <w:u w:val="single"/>
        </w:rPr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F520C1" w:rsidRDefault="00F520C1" w:rsidP="00214A04">
      <w:pPr>
        <w:tabs>
          <w:tab w:val="left" w:pos="195"/>
          <w:tab w:val="center" w:pos="4677"/>
          <w:tab w:val="left" w:pos="7860"/>
        </w:tabs>
      </w:pPr>
    </w:p>
    <w:p w:rsidR="008B66EB" w:rsidRDefault="008B66EB" w:rsidP="008B66EB"/>
    <w:p w:rsidR="00F520C1" w:rsidRPr="00D02DC5" w:rsidRDefault="00604A61" w:rsidP="008B66EB">
      <w:pPr>
        <w:rPr>
          <w:b/>
          <w:u w:val="single"/>
        </w:rPr>
      </w:pPr>
      <w:r w:rsidRPr="00D02DC5">
        <w:rPr>
          <w:b/>
          <w:u w:val="single"/>
        </w:rPr>
        <w:lastRenderedPageBreak/>
        <w:t>Черемховский район</w:t>
      </w:r>
    </w:p>
    <w:p w:rsidR="00F520C1" w:rsidRPr="00214A04" w:rsidRDefault="00F520C1" w:rsidP="00214A04">
      <w:pPr>
        <w:jc w:val="center"/>
        <w:rPr>
          <w:b/>
        </w:rPr>
      </w:pPr>
    </w:p>
    <w:p w:rsidR="00F520C1" w:rsidRPr="00214A04" w:rsidRDefault="00F520C1" w:rsidP="00214A04">
      <w:pPr>
        <w:rPr>
          <w:b/>
          <w:u w:val="single"/>
        </w:rPr>
      </w:pPr>
    </w:p>
    <w:p w:rsidR="00F520C1" w:rsidRPr="00214A04" w:rsidRDefault="00F520C1" w:rsidP="00214A04">
      <w:pPr>
        <w:jc w:val="center"/>
        <w:rPr>
          <w:b/>
        </w:rPr>
      </w:pPr>
      <w:r>
        <w:rPr>
          <w:b/>
        </w:rPr>
        <w:t>Паспорт самодеятельного декоративно-прикладного</w:t>
      </w:r>
      <w:r w:rsidRPr="00214A04">
        <w:rPr>
          <w:b/>
        </w:rPr>
        <w:t xml:space="preserve"> коллектива</w:t>
      </w:r>
    </w:p>
    <w:p w:rsidR="00F520C1" w:rsidRPr="00214A04" w:rsidRDefault="00F520C1" w:rsidP="00214A04">
      <w:pPr>
        <w:jc w:val="center"/>
        <w:rPr>
          <w:b/>
        </w:rPr>
      </w:pPr>
    </w:p>
    <w:p w:rsidR="00F520C1" w:rsidRPr="00214A04" w:rsidRDefault="00F520C1" w:rsidP="00214A0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"/>
        <w:gridCol w:w="4030"/>
        <w:gridCol w:w="4961"/>
      </w:tblGrid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1</w:t>
            </w:r>
          </w:p>
          <w:p w:rsidR="00F520C1" w:rsidRPr="00214A04" w:rsidRDefault="00F520C1" w:rsidP="007D1A23">
            <w:pPr>
              <w:jc w:val="both"/>
            </w:pP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>Название коллектива</w:t>
            </w:r>
          </w:p>
          <w:p w:rsidR="00F520C1" w:rsidRPr="00214A04" w:rsidRDefault="00F520C1" w:rsidP="00CA108F">
            <w:r w:rsidRPr="00214A04">
              <w:t xml:space="preserve"> (в соответствии с уставом, положением коллектива)</w:t>
            </w:r>
          </w:p>
        </w:tc>
        <w:tc>
          <w:tcPr>
            <w:tcW w:w="4961" w:type="dxa"/>
          </w:tcPr>
          <w:p w:rsidR="00F520C1" w:rsidRPr="00214A04" w:rsidRDefault="00F520C1" w:rsidP="007D1A23">
            <w:pPr>
              <w:jc w:val="both"/>
            </w:pPr>
            <w:r>
              <w:t>«Сказочная мастерская»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2</w:t>
            </w:r>
          </w:p>
        </w:tc>
        <w:tc>
          <w:tcPr>
            <w:tcW w:w="4030" w:type="dxa"/>
          </w:tcPr>
          <w:p w:rsidR="00F520C1" w:rsidRPr="00214A04" w:rsidRDefault="00F520C1" w:rsidP="00D02DC5">
            <w:r w:rsidRPr="00214A04">
              <w:t xml:space="preserve">Тип объединения </w:t>
            </w:r>
          </w:p>
        </w:tc>
        <w:tc>
          <w:tcPr>
            <w:tcW w:w="4961" w:type="dxa"/>
          </w:tcPr>
          <w:p w:rsidR="00F520C1" w:rsidRPr="00214A04" w:rsidRDefault="00F520C1" w:rsidP="007D1A23">
            <w:pPr>
              <w:jc w:val="both"/>
            </w:pPr>
            <w:r w:rsidRPr="00214A04">
              <w:t>кружок;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3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>На базе, какого учреждения работает (поселение, название учреждения, без сокращений)</w:t>
            </w:r>
          </w:p>
        </w:tc>
        <w:tc>
          <w:tcPr>
            <w:tcW w:w="4961" w:type="dxa"/>
          </w:tcPr>
          <w:p w:rsidR="00F520C1" w:rsidRPr="00214A04" w:rsidRDefault="00604A61" w:rsidP="00604A61">
            <w:pPr>
              <w:jc w:val="both"/>
            </w:pPr>
            <w:r>
              <w:t xml:space="preserve">Муниципальное казенное учреждение культуры </w:t>
            </w:r>
            <w:r w:rsidR="008B66EB">
              <w:t>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</w:t>
            </w:r>
            <w:proofErr w:type="spellStart"/>
            <w:r>
              <w:t>Алехинского</w:t>
            </w:r>
            <w:proofErr w:type="spellEnd"/>
            <w:r>
              <w:t xml:space="preserve"> сельского поселения»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4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>Год создания</w:t>
            </w:r>
          </w:p>
        </w:tc>
        <w:tc>
          <w:tcPr>
            <w:tcW w:w="4961" w:type="dxa"/>
          </w:tcPr>
          <w:p w:rsidR="00F520C1" w:rsidRPr="00214A04" w:rsidRDefault="00F520C1" w:rsidP="007D1A23">
            <w:pPr>
              <w:jc w:val="both"/>
            </w:pPr>
            <w:r>
              <w:t>2001г.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5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 xml:space="preserve">Виды деятельности </w:t>
            </w:r>
          </w:p>
          <w:p w:rsidR="00F520C1" w:rsidRPr="00214A04" w:rsidRDefault="00F520C1" w:rsidP="00D02DC5"/>
        </w:tc>
        <w:tc>
          <w:tcPr>
            <w:tcW w:w="4961" w:type="dxa"/>
          </w:tcPr>
          <w:p w:rsidR="00F520C1" w:rsidRPr="00214A04" w:rsidRDefault="00F520C1" w:rsidP="007D1A23">
            <w:pPr>
              <w:jc w:val="both"/>
            </w:pPr>
            <w:r w:rsidRPr="00214A04">
              <w:t>художественная обработка дерева;</w:t>
            </w:r>
          </w:p>
          <w:p w:rsidR="00F520C1" w:rsidRPr="00214A04" w:rsidRDefault="00F520C1" w:rsidP="007D1A23">
            <w:pPr>
              <w:jc w:val="both"/>
            </w:pPr>
            <w:r w:rsidRPr="00214A04">
              <w:t>художественная керамика;</w:t>
            </w:r>
          </w:p>
          <w:p w:rsidR="00F520C1" w:rsidRPr="00214A04" w:rsidRDefault="00F520C1" w:rsidP="007D1A23">
            <w:pPr>
              <w:jc w:val="both"/>
            </w:pPr>
            <w:r w:rsidRPr="00214A04">
              <w:t>художественная вышивка;</w:t>
            </w:r>
          </w:p>
          <w:p w:rsidR="00F520C1" w:rsidRDefault="00F520C1" w:rsidP="007D1A23">
            <w:pPr>
              <w:jc w:val="both"/>
            </w:pPr>
            <w:r w:rsidRPr="00214A04">
              <w:t>художественное вязание;</w:t>
            </w:r>
          </w:p>
          <w:p w:rsidR="00F520C1" w:rsidRPr="00214A04" w:rsidRDefault="00F520C1" w:rsidP="007D1A23">
            <w:pPr>
              <w:jc w:val="both"/>
            </w:pPr>
            <w:r>
              <w:t>шитье;</w:t>
            </w:r>
          </w:p>
          <w:p w:rsidR="00F520C1" w:rsidRPr="00214A04" w:rsidRDefault="00F520C1" w:rsidP="007D1A23">
            <w:pPr>
              <w:jc w:val="both"/>
            </w:pPr>
            <w:r w:rsidRPr="00214A04">
              <w:t>бисероплетение;</w:t>
            </w:r>
          </w:p>
          <w:p w:rsidR="00F520C1" w:rsidRPr="00214A04" w:rsidRDefault="00F520C1" w:rsidP="007D1A23">
            <w:pPr>
              <w:jc w:val="both"/>
            </w:pPr>
            <w:r w:rsidRPr="00214A04">
              <w:t>соломоплетение;</w:t>
            </w:r>
          </w:p>
          <w:p w:rsidR="00F520C1" w:rsidRPr="00214A04" w:rsidRDefault="00F520C1" w:rsidP="007D1A23">
            <w:pPr>
              <w:jc w:val="both"/>
            </w:pPr>
            <w:r w:rsidRPr="00214A04">
              <w:t>роспись по дереву;</w:t>
            </w:r>
          </w:p>
          <w:p w:rsidR="00F520C1" w:rsidRPr="00214A04" w:rsidRDefault="00F520C1" w:rsidP="007D1A23">
            <w:pPr>
              <w:jc w:val="both"/>
            </w:pPr>
            <w:r w:rsidRPr="00214A04">
              <w:t>роспись по бересте;</w:t>
            </w:r>
          </w:p>
          <w:p w:rsidR="00F520C1" w:rsidRPr="00214A04" w:rsidRDefault="00F520C1" w:rsidP="007D1A23">
            <w:pPr>
              <w:jc w:val="both"/>
            </w:pPr>
            <w:r w:rsidRPr="00214A04">
              <w:t xml:space="preserve">изобразительное искусство 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6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>Методические разработки по технике и технологии изготовления (если есть)</w:t>
            </w:r>
          </w:p>
        </w:tc>
        <w:tc>
          <w:tcPr>
            <w:tcW w:w="4961" w:type="dxa"/>
          </w:tcPr>
          <w:p w:rsidR="00F520C1" w:rsidRPr="00214A04" w:rsidRDefault="00F520C1" w:rsidP="007D1A23">
            <w:pPr>
              <w:jc w:val="both"/>
            </w:pPr>
            <w:r>
              <w:t>-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7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 xml:space="preserve">Пути реализации продукции (выбрать </w:t>
            </w:r>
            <w:proofErr w:type="gramStart"/>
            <w:r w:rsidRPr="00214A04">
              <w:t>нужное</w:t>
            </w:r>
            <w:proofErr w:type="gramEnd"/>
            <w:r w:rsidRPr="00214A04">
              <w:t>)</w:t>
            </w:r>
          </w:p>
        </w:tc>
        <w:tc>
          <w:tcPr>
            <w:tcW w:w="4961" w:type="dxa"/>
          </w:tcPr>
          <w:p w:rsidR="00F520C1" w:rsidRPr="00214A04" w:rsidRDefault="00F520C1" w:rsidP="007D1A23">
            <w:pPr>
              <w:jc w:val="both"/>
            </w:pPr>
            <w:r w:rsidRPr="00214A04">
              <w:t>выставки-ярмарки;</w:t>
            </w:r>
          </w:p>
          <w:p w:rsidR="00F520C1" w:rsidRPr="00214A04" w:rsidRDefault="00F520C1" w:rsidP="007D1A23">
            <w:pPr>
              <w:jc w:val="both"/>
            </w:pPr>
            <w:r w:rsidRPr="00214A04">
              <w:t>индивидуальные заказы;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8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>Периодичность занятий (1,2,3 и т.д. раза в неделю)</w:t>
            </w:r>
          </w:p>
        </w:tc>
        <w:tc>
          <w:tcPr>
            <w:tcW w:w="4961" w:type="dxa"/>
          </w:tcPr>
          <w:p w:rsidR="00F520C1" w:rsidRPr="00214A04" w:rsidRDefault="00F520C1" w:rsidP="007D1A23">
            <w:pPr>
              <w:jc w:val="both"/>
            </w:pPr>
            <w:r>
              <w:t>1 раз в неделю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9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 xml:space="preserve">Участие в выставках, ярмарках, конкурсах, смотрах, фестивалях за </w:t>
            </w:r>
            <w:proofErr w:type="gramStart"/>
            <w:r w:rsidRPr="00214A04">
              <w:t>последние</w:t>
            </w:r>
            <w:proofErr w:type="gramEnd"/>
            <w:r w:rsidRPr="00214A04">
              <w:t xml:space="preserve"> 2 года (указать количество)</w:t>
            </w:r>
          </w:p>
        </w:tc>
        <w:tc>
          <w:tcPr>
            <w:tcW w:w="4961" w:type="dxa"/>
          </w:tcPr>
          <w:p w:rsidR="00F520C1" w:rsidRPr="00214A04" w:rsidRDefault="00604A61" w:rsidP="007D1A23">
            <w:pPr>
              <w:jc w:val="both"/>
            </w:pPr>
            <w:r>
              <w:t>М</w:t>
            </w:r>
            <w:r w:rsidR="00F520C1">
              <w:t>естные</w:t>
            </w:r>
            <w:r>
              <w:t xml:space="preserve"> 9</w:t>
            </w:r>
          </w:p>
          <w:p w:rsidR="00F520C1" w:rsidRPr="00214A04" w:rsidRDefault="00604A61" w:rsidP="007D1A23">
            <w:pPr>
              <w:jc w:val="both"/>
            </w:pPr>
            <w:r>
              <w:t>Районные 3</w:t>
            </w:r>
          </w:p>
          <w:p w:rsidR="00F520C1" w:rsidRPr="00214A04" w:rsidRDefault="00604A61" w:rsidP="007D1A23">
            <w:pPr>
              <w:jc w:val="both"/>
            </w:pPr>
            <w:r>
              <w:t>Областные 2</w:t>
            </w:r>
          </w:p>
          <w:p w:rsidR="00F520C1" w:rsidRPr="00214A04" w:rsidRDefault="00F520C1" w:rsidP="007D1A23">
            <w:pPr>
              <w:jc w:val="both"/>
            </w:pPr>
            <w:r w:rsidRPr="00214A04">
              <w:t xml:space="preserve"> 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10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>Наличие звания (народный, образцовый, год присвоения, подтверждения)</w:t>
            </w:r>
          </w:p>
        </w:tc>
        <w:tc>
          <w:tcPr>
            <w:tcW w:w="4961" w:type="dxa"/>
          </w:tcPr>
          <w:p w:rsidR="00F520C1" w:rsidRPr="00214A04" w:rsidRDefault="00F520C1" w:rsidP="007D1A23">
            <w:pPr>
              <w:jc w:val="both"/>
            </w:pPr>
            <w:r>
              <w:t>-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11</w:t>
            </w:r>
          </w:p>
        </w:tc>
        <w:tc>
          <w:tcPr>
            <w:tcW w:w="4030" w:type="dxa"/>
          </w:tcPr>
          <w:p w:rsidR="00F520C1" w:rsidRDefault="00F520C1" w:rsidP="00D02DC5">
            <w:r w:rsidRPr="00214A04">
              <w:t xml:space="preserve">Численность участников </w:t>
            </w:r>
          </w:p>
          <w:p w:rsidR="00D02DC5" w:rsidRDefault="00D02DC5" w:rsidP="00D02DC5"/>
          <w:p w:rsidR="00D02DC5" w:rsidRPr="00214A04" w:rsidRDefault="00D02DC5" w:rsidP="00D02DC5"/>
        </w:tc>
        <w:tc>
          <w:tcPr>
            <w:tcW w:w="4961" w:type="dxa"/>
          </w:tcPr>
          <w:p w:rsidR="00F520C1" w:rsidRPr="00214A04" w:rsidRDefault="00F520C1" w:rsidP="007D1A23">
            <w:pPr>
              <w:jc w:val="both"/>
            </w:pPr>
            <w:r>
              <w:t>20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12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>Возрастная характеристика участников:</w:t>
            </w:r>
          </w:p>
          <w:p w:rsidR="00F520C1" w:rsidRPr="00214A04" w:rsidRDefault="00F520C1" w:rsidP="00CA108F"/>
        </w:tc>
        <w:tc>
          <w:tcPr>
            <w:tcW w:w="4961" w:type="dxa"/>
          </w:tcPr>
          <w:p w:rsidR="00F520C1" w:rsidRPr="00214A04" w:rsidRDefault="00F520C1" w:rsidP="00CA108F">
            <w:r w:rsidRPr="00214A04">
              <w:t>дети до 14 лет;</w:t>
            </w:r>
          </w:p>
          <w:p w:rsidR="00F520C1" w:rsidRPr="00214A04" w:rsidRDefault="00F520C1" w:rsidP="007D1A23">
            <w:pPr>
              <w:jc w:val="both"/>
            </w:pP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13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>Наличие руководителя коллектива:</w:t>
            </w:r>
          </w:p>
          <w:p w:rsidR="00F520C1" w:rsidRPr="00214A04" w:rsidRDefault="00F520C1" w:rsidP="00CA108F">
            <w:r w:rsidRPr="00214A04">
              <w:t>- есть руководитель (фамилия, имя, отчество, звание, тел)</w:t>
            </w:r>
          </w:p>
          <w:p w:rsidR="00F520C1" w:rsidRPr="00214A04" w:rsidRDefault="00F520C1" w:rsidP="00CA108F">
            <w:r w:rsidRPr="00214A04">
              <w:t>- постоянного руководителя нет</w:t>
            </w:r>
          </w:p>
          <w:p w:rsidR="00F520C1" w:rsidRPr="00214A04" w:rsidRDefault="00F520C1" w:rsidP="007D1A23">
            <w:pPr>
              <w:jc w:val="both"/>
            </w:pPr>
            <w:r w:rsidRPr="00214A04">
              <w:t>- другое указать</w:t>
            </w:r>
          </w:p>
        </w:tc>
        <w:tc>
          <w:tcPr>
            <w:tcW w:w="4961" w:type="dxa"/>
          </w:tcPr>
          <w:p w:rsidR="00F520C1" w:rsidRPr="00214A04" w:rsidRDefault="00F520C1" w:rsidP="007D1A23">
            <w:pPr>
              <w:jc w:val="both"/>
            </w:pPr>
            <w:r>
              <w:t>Мирошникова Наталья Витальевна 89500533477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14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 xml:space="preserve">Образование руководителя коллектива (указать какое учебное заведение окончил, когда; </w:t>
            </w:r>
            <w:r w:rsidRPr="00214A04">
              <w:lastRenderedPageBreak/>
              <w:t>специализация).</w:t>
            </w:r>
          </w:p>
          <w:p w:rsidR="00F520C1" w:rsidRPr="00214A04" w:rsidRDefault="00F520C1" w:rsidP="00CA108F">
            <w:r w:rsidRPr="00214A04">
              <w:t>Срок последнего прохождения курсов повышения квалификации</w:t>
            </w:r>
          </w:p>
        </w:tc>
        <w:tc>
          <w:tcPr>
            <w:tcW w:w="4961" w:type="dxa"/>
          </w:tcPr>
          <w:p w:rsidR="00F520C1" w:rsidRDefault="00F520C1" w:rsidP="006A03D0">
            <w:pPr>
              <w:jc w:val="both"/>
            </w:pPr>
            <w:r>
              <w:lastRenderedPageBreak/>
              <w:t xml:space="preserve">Средне </w:t>
            </w:r>
            <w:proofErr w:type="gramStart"/>
            <w:r>
              <w:t>специальное</w:t>
            </w:r>
            <w:proofErr w:type="gramEnd"/>
            <w:r>
              <w:t xml:space="preserve"> Черемховский Педагогический Колледж</w:t>
            </w:r>
          </w:p>
          <w:p w:rsidR="00F520C1" w:rsidRPr="00214A04" w:rsidRDefault="00F520C1" w:rsidP="006A03D0">
            <w:pPr>
              <w:jc w:val="both"/>
            </w:pPr>
            <w:proofErr w:type="gramStart"/>
            <w:r>
              <w:t>Высшее</w:t>
            </w:r>
            <w:proofErr w:type="gramEnd"/>
            <w:r>
              <w:t xml:space="preserve">, Братский филиал Иркутского </w:t>
            </w:r>
            <w:r>
              <w:lastRenderedPageBreak/>
              <w:t>Государственного Университета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lastRenderedPageBreak/>
              <w:t>15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>Распределение коллектива по половому признаку:</w:t>
            </w:r>
          </w:p>
          <w:p w:rsidR="00F520C1" w:rsidRPr="00214A04" w:rsidRDefault="00F520C1" w:rsidP="00CA108F">
            <w:r w:rsidRPr="00214A04">
              <w:t>(подчеркнуть нужное)</w:t>
            </w:r>
          </w:p>
        </w:tc>
        <w:tc>
          <w:tcPr>
            <w:tcW w:w="4961" w:type="dxa"/>
          </w:tcPr>
          <w:p w:rsidR="00F520C1" w:rsidRPr="00214A04" w:rsidRDefault="00F520C1" w:rsidP="007D1A23">
            <w:pPr>
              <w:jc w:val="both"/>
            </w:pPr>
            <w:r w:rsidRPr="00214A04">
              <w:t>смешанный коллектив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16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>Условия занятий участников коллектива</w:t>
            </w:r>
          </w:p>
          <w:p w:rsidR="00F520C1" w:rsidRPr="00214A04" w:rsidRDefault="00F520C1" w:rsidP="00CA108F"/>
          <w:p w:rsidR="00F520C1" w:rsidRPr="00214A04" w:rsidRDefault="00F520C1" w:rsidP="00CA108F"/>
        </w:tc>
        <w:tc>
          <w:tcPr>
            <w:tcW w:w="4961" w:type="dxa"/>
          </w:tcPr>
          <w:p w:rsidR="00F520C1" w:rsidRPr="00214A04" w:rsidRDefault="00F520C1" w:rsidP="00CA108F">
            <w:r w:rsidRPr="00214A04">
              <w:t>на бесплатной основе;</w:t>
            </w:r>
          </w:p>
          <w:p w:rsidR="00F520C1" w:rsidRPr="00214A04" w:rsidRDefault="00F520C1" w:rsidP="007D1A23">
            <w:pPr>
              <w:jc w:val="both"/>
            </w:pP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17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>Публикации о ваших работах (назвать, год издания, автор)</w:t>
            </w:r>
          </w:p>
        </w:tc>
        <w:tc>
          <w:tcPr>
            <w:tcW w:w="4961" w:type="dxa"/>
          </w:tcPr>
          <w:p w:rsidR="00F520C1" w:rsidRPr="00214A04" w:rsidRDefault="00F520C1" w:rsidP="00CA108F">
            <w:r>
              <w:t>Районная газета «Мое село»</w:t>
            </w:r>
          </w:p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18</w:t>
            </w:r>
          </w:p>
        </w:tc>
        <w:tc>
          <w:tcPr>
            <w:tcW w:w="4030" w:type="dxa"/>
          </w:tcPr>
          <w:p w:rsidR="00F520C1" w:rsidRPr="00214A04" w:rsidRDefault="00F520C1" w:rsidP="00D02DC5">
            <w:r w:rsidRPr="00214A04">
              <w:t xml:space="preserve">Самодеятельные художники и мастера декоративно-прикладного искусства, занимающиеся творчеством самостоятельно вне учреждения культуры, вне коллектива </w:t>
            </w:r>
          </w:p>
        </w:tc>
        <w:tc>
          <w:tcPr>
            <w:tcW w:w="4961" w:type="dxa"/>
          </w:tcPr>
          <w:p w:rsidR="00F520C1" w:rsidRPr="00214A04" w:rsidRDefault="00F520C1" w:rsidP="00CA108F"/>
        </w:tc>
      </w:tr>
      <w:tr w:rsidR="00F520C1" w:rsidRPr="00214A04" w:rsidTr="007D1A23">
        <w:tc>
          <w:tcPr>
            <w:tcW w:w="473" w:type="dxa"/>
          </w:tcPr>
          <w:p w:rsidR="00F520C1" w:rsidRPr="00214A04" w:rsidRDefault="00F520C1" w:rsidP="007D1A23">
            <w:pPr>
              <w:jc w:val="both"/>
            </w:pPr>
            <w:r w:rsidRPr="00214A04">
              <w:t>19</w:t>
            </w:r>
          </w:p>
        </w:tc>
        <w:tc>
          <w:tcPr>
            <w:tcW w:w="4030" w:type="dxa"/>
          </w:tcPr>
          <w:p w:rsidR="00F520C1" w:rsidRPr="00214A04" w:rsidRDefault="00F520C1" w:rsidP="00CA108F">
            <w:r w:rsidRPr="00214A04">
              <w:t>Наличие специально оборудованных помещений для занятий, если нет указать места их проведения</w:t>
            </w:r>
          </w:p>
        </w:tc>
        <w:tc>
          <w:tcPr>
            <w:tcW w:w="4961" w:type="dxa"/>
          </w:tcPr>
          <w:p w:rsidR="00F520C1" w:rsidRPr="00214A04" w:rsidRDefault="00F520C1" w:rsidP="00CA108F">
            <w:r>
              <w:t>В фоие</w:t>
            </w:r>
          </w:p>
        </w:tc>
      </w:tr>
    </w:tbl>
    <w:p w:rsidR="00F520C1" w:rsidRPr="00214A04" w:rsidRDefault="00F520C1" w:rsidP="00214A04"/>
    <w:p w:rsidR="00F520C1" w:rsidRDefault="00F520C1" w:rsidP="00214A04">
      <w:pPr>
        <w:rPr>
          <w:bCs/>
        </w:rPr>
      </w:pPr>
    </w:p>
    <w:p w:rsidR="008B66EB" w:rsidRPr="00214A04" w:rsidRDefault="008B66EB" w:rsidP="008B66EB">
      <w:r w:rsidRPr="00214A04">
        <w:rPr>
          <w:bCs/>
        </w:rPr>
        <w:t>Руководитель коллектива</w:t>
      </w:r>
      <w:r w:rsidRPr="00214A04">
        <w:t>______</w:t>
      </w:r>
      <w:r>
        <w:t xml:space="preserve">__________   / </w:t>
      </w:r>
      <w:proofErr w:type="spellStart"/>
      <w:r>
        <w:rPr>
          <w:u w:val="single"/>
        </w:rPr>
        <w:t>Мирошникова</w:t>
      </w:r>
      <w:proofErr w:type="spellEnd"/>
      <w:r>
        <w:rPr>
          <w:u w:val="single"/>
        </w:rPr>
        <w:t xml:space="preserve"> Н.В</w:t>
      </w:r>
      <w:r w:rsidRPr="008B66EB">
        <w:rPr>
          <w:u w:val="single"/>
        </w:rPr>
        <w:t>.</w:t>
      </w:r>
    </w:p>
    <w:p w:rsidR="008B66EB" w:rsidRPr="00214A04" w:rsidRDefault="008B66EB" w:rsidP="008B66EB">
      <w:r w:rsidRPr="00214A04">
        <w:t xml:space="preserve">                                              </w:t>
      </w:r>
      <w:r>
        <w:t xml:space="preserve">                (подпись)</w:t>
      </w:r>
      <w:r>
        <w:tab/>
      </w:r>
      <w:r>
        <w:tab/>
        <w:t xml:space="preserve">  </w:t>
      </w:r>
      <w:r w:rsidRPr="00214A04">
        <w:t xml:space="preserve"> (ФИО)</w:t>
      </w:r>
    </w:p>
    <w:p w:rsidR="008B66EB" w:rsidRPr="008B66EB" w:rsidRDefault="008B66EB" w:rsidP="008B66EB">
      <w:pPr>
        <w:tabs>
          <w:tab w:val="left" w:pos="7860"/>
        </w:tabs>
        <w:rPr>
          <w:u w:val="single"/>
        </w:rPr>
      </w:pPr>
      <w:r w:rsidRPr="00214A04">
        <w:t>Руководитель учреждения_____</w:t>
      </w:r>
      <w:r>
        <w:t xml:space="preserve">__________   / </w:t>
      </w:r>
      <w:r w:rsidRPr="008B66EB">
        <w:rPr>
          <w:u w:val="single"/>
        </w:rPr>
        <w:t>Носова Н.В.</w:t>
      </w:r>
    </w:p>
    <w:p w:rsidR="008B66EB" w:rsidRPr="00214A04" w:rsidRDefault="008B66EB" w:rsidP="008B66EB">
      <w:pPr>
        <w:tabs>
          <w:tab w:val="left" w:pos="195"/>
          <w:tab w:val="center" w:pos="4677"/>
          <w:tab w:val="left" w:pos="7860"/>
        </w:tabs>
      </w:pPr>
      <w:r w:rsidRPr="00214A04">
        <w:t xml:space="preserve">                                                               (подпись)</w:t>
      </w:r>
      <w:r>
        <w:t xml:space="preserve">          </w:t>
      </w:r>
      <w:r w:rsidRPr="00214A04">
        <w:t xml:space="preserve"> (ФИО) </w:t>
      </w:r>
    </w:p>
    <w:p w:rsidR="00F520C1" w:rsidRDefault="00F520C1" w:rsidP="00214A04">
      <w:pPr>
        <w:rPr>
          <w:u w:val="single"/>
        </w:rPr>
      </w:pPr>
    </w:p>
    <w:p w:rsidR="00F520C1" w:rsidRDefault="00F520C1" w:rsidP="00214A04">
      <w:pPr>
        <w:rPr>
          <w:u w:val="single"/>
        </w:rPr>
      </w:pPr>
    </w:p>
    <w:p w:rsidR="00F520C1" w:rsidRDefault="00F520C1" w:rsidP="00214A04">
      <w:pPr>
        <w:rPr>
          <w:u w:val="single"/>
        </w:rPr>
      </w:pPr>
    </w:p>
    <w:p w:rsidR="00F520C1" w:rsidRDefault="00F520C1" w:rsidP="00214A04">
      <w:pPr>
        <w:rPr>
          <w:u w:val="single"/>
        </w:rPr>
      </w:pPr>
    </w:p>
    <w:p w:rsidR="00F520C1" w:rsidRDefault="00F520C1" w:rsidP="00214A04">
      <w:pPr>
        <w:rPr>
          <w:u w:val="single"/>
        </w:rPr>
      </w:pPr>
    </w:p>
    <w:p w:rsidR="00F520C1" w:rsidRDefault="00F520C1" w:rsidP="00214A04">
      <w:pPr>
        <w:rPr>
          <w:u w:val="single"/>
        </w:rPr>
      </w:pPr>
    </w:p>
    <w:p w:rsidR="00F520C1" w:rsidRDefault="00F520C1" w:rsidP="00214A04">
      <w:pPr>
        <w:rPr>
          <w:u w:val="single"/>
        </w:rPr>
      </w:pPr>
    </w:p>
    <w:p w:rsidR="00F520C1" w:rsidRDefault="00F520C1" w:rsidP="00214A04">
      <w:pPr>
        <w:rPr>
          <w:u w:val="single"/>
        </w:rPr>
      </w:pPr>
    </w:p>
    <w:p w:rsidR="00F520C1" w:rsidRDefault="00F520C1" w:rsidP="00214A04">
      <w:pPr>
        <w:rPr>
          <w:u w:val="single"/>
        </w:rPr>
      </w:pPr>
    </w:p>
    <w:p w:rsidR="00F520C1" w:rsidRDefault="00F520C1" w:rsidP="00214A04">
      <w:pPr>
        <w:rPr>
          <w:u w:val="single"/>
        </w:rPr>
      </w:pPr>
    </w:p>
    <w:p w:rsidR="00F520C1" w:rsidRDefault="00F520C1" w:rsidP="00214A04">
      <w:pPr>
        <w:rPr>
          <w:u w:val="single"/>
        </w:rPr>
      </w:pPr>
    </w:p>
    <w:p w:rsidR="00F520C1" w:rsidRDefault="00F520C1" w:rsidP="00214A04">
      <w:pPr>
        <w:rPr>
          <w:u w:val="single"/>
        </w:rPr>
      </w:pPr>
    </w:p>
    <w:p w:rsidR="00F520C1" w:rsidRDefault="00F520C1" w:rsidP="00214A04">
      <w:pPr>
        <w:rPr>
          <w:u w:val="single"/>
        </w:rPr>
      </w:pPr>
    </w:p>
    <w:p w:rsidR="00F520C1" w:rsidRDefault="00F520C1" w:rsidP="00214A04">
      <w:pPr>
        <w:rPr>
          <w:u w:val="single"/>
        </w:rPr>
      </w:pPr>
    </w:p>
    <w:p w:rsidR="00F520C1" w:rsidRDefault="00F520C1" w:rsidP="00214A04">
      <w:pPr>
        <w:rPr>
          <w:u w:val="single"/>
        </w:rPr>
      </w:pPr>
    </w:p>
    <w:p w:rsidR="00F520C1" w:rsidRDefault="00F520C1" w:rsidP="00214A04">
      <w:pPr>
        <w:rPr>
          <w:u w:val="single"/>
        </w:rPr>
      </w:pPr>
    </w:p>
    <w:p w:rsidR="00F520C1" w:rsidRDefault="00F520C1" w:rsidP="00214A04">
      <w:pPr>
        <w:rPr>
          <w:u w:val="single"/>
        </w:rPr>
      </w:pPr>
    </w:p>
    <w:p w:rsidR="00F520C1" w:rsidRDefault="00F520C1" w:rsidP="00214A04">
      <w:pPr>
        <w:rPr>
          <w:u w:val="single"/>
        </w:rPr>
      </w:pPr>
    </w:p>
    <w:p w:rsidR="00F520C1" w:rsidRDefault="00F520C1" w:rsidP="00214A04">
      <w:pPr>
        <w:rPr>
          <w:u w:val="single"/>
        </w:rPr>
      </w:pPr>
    </w:p>
    <w:p w:rsidR="00F520C1" w:rsidRDefault="00F520C1" w:rsidP="00214A04">
      <w:pPr>
        <w:rPr>
          <w:u w:val="single"/>
        </w:rPr>
      </w:pPr>
    </w:p>
    <w:p w:rsidR="008B66EB" w:rsidRDefault="008B66EB" w:rsidP="00214A04">
      <w:pPr>
        <w:rPr>
          <w:u w:val="single"/>
        </w:rPr>
      </w:pPr>
    </w:p>
    <w:p w:rsidR="008B66EB" w:rsidRDefault="008B66EB" w:rsidP="00214A04">
      <w:pPr>
        <w:rPr>
          <w:u w:val="single"/>
        </w:rPr>
      </w:pPr>
    </w:p>
    <w:p w:rsidR="008B66EB" w:rsidRDefault="008B66EB" w:rsidP="00214A04">
      <w:pPr>
        <w:rPr>
          <w:u w:val="single"/>
        </w:rPr>
      </w:pPr>
    </w:p>
    <w:p w:rsidR="008B66EB" w:rsidRDefault="008B66EB" w:rsidP="00214A04">
      <w:pPr>
        <w:rPr>
          <w:u w:val="single"/>
        </w:rPr>
      </w:pPr>
    </w:p>
    <w:p w:rsidR="00F520C1" w:rsidRDefault="00F520C1" w:rsidP="00214A04">
      <w:pPr>
        <w:rPr>
          <w:u w:val="single"/>
        </w:rPr>
      </w:pPr>
    </w:p>
    <w:p w:rsidR="00F520C1" w:rsidRPr="00D02DC5" w:rsidRDefault="00604A61" w:rsidP="008B66EB">
      <w:pPr>
        <w:rPr>
          <w:b/>
          <w:u w:val="single"/>
        </w:rPr>
      </w:pPr>
      <w:r w:rsidRPr="00D02DC5">
        <w:rPr>
          <w:b/>
          <w:u w:val="single"/>
        </w:rPr>
        <w:lastRenderedPageBreak/>
        <w:t>Черемховский район</w:t>
      </w:r>
    </w:p>
    <w:p w:rsidR="00F520C1" w:rsidRPr="00214A04" w:rsidRDefault="00F520C1" w:rsidP="00214A04">
      <w:pPr>
        <w:rPr>
          <w:u w:val="single"/>
        </w:rPr>
      </w:pPr>
    </w:p>
    <w:p w:rsidR="00F520C1" w:rsidRPr="00214A04" w:rsidRDefault="00F520C1" w:rsidP="00E83E11">
      <w:pPr>
        <w:jc w:val="center"/>
        <w:rPr>
          <w:b/>
        </w:rPr>
      </w:pPr>
      <w:r>
        <w:rPr>
          <w:b/>
        </w:rPr>
        <w:t>Паспорт самодеятельного декоративно-прикладного</w:t>
      </w:r>
      <w:r w:rsidRPr="00214A04">
        <w:rPr>
          <w:b/>
        </w:rPr>
        <w:t xml:space="preserve"> коллектива</w:t>
      </w:r>
    </w:p>
    <w:p w:rsidR="00F520C1" w:rsidRPr="00214A04" w:rsidRDefault="00F520C1" w:rsidP="006A03D0">
      <w:pPr>
        <w:jc w:val="center"/>
        <w:rPr>
          <w:b/>
        </w:rPr>
      </w:pPr>
    </w:p>
    <w:p w:rsidR="00F520C1" w:rsidRPr="00214A04" w:rsidRDefault="00F520C1" w:rsidP="006A03D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"/>
        <w:gridCol w:w="4030"/>
        <w:gridCol w:w="4961"/>
      </w:tblGrid>
      <w:tr w:rsidR="00F520C1" w:rsidRPr="00214A04" w:rsidTr="003645D4">
        <w:tc>
          <w:tcPr>
            <w:tcW w:w="473" w:type="dxa"/>
          </w:tcPr>
          <w:p w:rsidR="00F520C1" w:rsidRPr="00214A04" w:rsidRDefault="00F520C1" w:rsidP="003645D4">
            <w:pPr>
              <w:jc w:val="both"/>
            </w:pPr>
            <w:r w:rsidRPr="00214A04">
              <w:t>1</w:t>
            </w:r>
          </w:p>
          <w:p w:rsidR="00F520C1" w:rsidRPr="00214A04" w:rsidRDefault="00F520C1" w:rsidP="003645D4">
            <w:pPr>
              <w:jc w:val="both"/>
            </w:pPr>
          </w:p>
        </w:tc>
        <w:tc>
          <w:tcPr>
            <w:tcW w:w="4030" w:type="dxa"/>
          </w:tcPr>
          <w:p w:rsidR="00F520C1" w:rsidRPr="00214A04" w:rsidRDefault="00F520C1" w:rsidP="003645D4">
            <w:r w:rsidRPr="00214A04">
              <w:t>Название коллектива</w:t>
            </w:r>
          </w:p>
          <w:p w:rsidR="00F520C1" w:rsidRPr="00214A04" w:rsidRDefault="00F520C1" w:rsidP="003645D4">
            <w:r w:rsidRPr="00214A04">
              <w:t xml:space="preserve"> (в соответствии с уставом, положением коллектива)</w:t>
            </w:r>
          </w:p>
        </w:tc>
        <w:tc>
          <w:tcPr>
            <w:tcW w:w="4961" w:type="dxa"/>
          </w:tcPr>
          <w:p w:rsidR="00F520C1" w:rsidRPr="00214A04" w:rsidRDefault="00F520C1" w:rsidP="003645D4">
            <w:pPr>
              <w:jc w:val="both"/>
            </w:pPr>
            <w:r>
              <w:t>«Берестяная сказка»</w:t>
            </w:r>
          </w:p>
        </w:tc>
      </w:tr>
      <w:tr w:rsidR="00F520C1" w:rsidRPr="00214A04" w:rsidTr="003645D4">
        <w:tc>
          <w:tcPr>
            <w:tcW w:w="473" w:type="dxa"/>
          </w:tcPr>
          <w:p w:rsidR="00F520C1" w:rsidRPr="00214A04" w:rsidRDefault="00F520C1" w:rsidP="003645D4">
            <w:pPr>
              <w:jc w:val="both"/>
            </w:pPr>
            <w:r w:rsidRPr="00214A04">
              <w:t>2</w:t>
            </w:r>
          </w:p>
        </w:tc>
        <w:tc>
          <w:tcPr>
            <w:tcW w:w="4030" w:type="dxa"/>
          </w:tcPr>
          <w:p w:rsidR="00F520C1" w:rsidRPr="00214A04" w:rsidRDefault="00F520C1" w:rsidP="00D02DC5">
            <w:r w:rsidRPr="00214A04">
              <w:t xml:space="preserve">Тип объединения </w:t>
            </w:r>
          </w:p>
        </w:tc>
        <w:tc>
          <w:tcPr>
            <w:tcW w:w="4961" w:type="dxa"/>
          </w:tcPr>
          <w:p w:rsidR="00F520C1" w:rsidRPr="00214A04" w:rsidRDefault="00F520C1" w:rsidP="003645D4">
            <w:pPr>
              <w:jc w:val="both"/>
            </w:pPr>
            <w:r w:rsidRPr="00214A04">
              <w:t>кружок;</w:t>
            </w:r>
          </w:p>
        </w:tc>
      </w:tr>
      <w:tr w:rsidR="00F520C1" w:rsidRPr="00214A04" w:rsidTr="003645D4">
        <w:tc>
          <w:tcPr>
            <w:tcW w:w="473" w:type="dxa"/>
          </w:tcPr>
          <w:p w:rsidR="00F520C1" w:rsidRPr="00214A04" w:rsidRDefault="00F520C1" w:rsidP="003645D4">
            <w:pPr>
              <w:jc w:val="both"/>
            </w:pPr>
            <w:r w:rsidRPr="00214A04">
              <w:t>3</w:t>
            </w:r>
          </w:p>
        </w:tc>
        <w:tc>
          <w:tcPr>
            <w:tcW w:w="4030" w:type="dxa"/>
          </w:tcPr>
          <w:p w:rsidR="00F520C1" w:rsidRPr="00214A04" w:rsidRDefault="00F520C1" w:rsidP="003645D4">
            <w:r w:rsidRPr="00214A04">
              <w:t>На базе, какого учреждения работает (поселение, название учреждения, без сокращений)</w:t>
            </w:r>
          </w:p>
        </w:tc>
        <w:tc>
          <w:tcPr>
            <w:tcW w:w="4961" w:type="dxa"/>
          </w:tcPr>
          <w:p w:rsidR="00F520C1" w:rsidRPr="00214A04" w:rsidRDefault="00604A61" w:rsidP="00604A61">
            <w:pPr>
              <w:jc w:val="both"/>
            </w:pPr>
            <w:r>
              <w:t>Муниципальное казенное учреждение культуры Культурно-досуговый центр Алехинского сельского поселения»</w:t>
            </w:r>
          </w:p>
        </w:tc>
      </w:tr>
      <w:tr w:rsidR="00F520C1" w:rsidRPr="00214A04" w:rsidTr="003645D4">
        <w:tc>
          <w:tcPr>
            <w:tcW w:w="473" w:type="dxa"/>
          </w:tcPr>
          <w:p w:rsidR="00F520C1" w:rsidRPr="00214A04" w:rsidRDefault="00F520C1" w:rsidP="003645D4">
            <w:pPr>
              <w:jc w:val="both"/>
            </w:pPr>
            <w:r w:rsidRPr="00214A04">
              <w:t>4</w:t>
            </w:r>
          </w:p>
        </w:tc>
        <w:tc>
          <w:tcPr>
            <w:tcW w:w="4030" w:type="dxa"/>
          </w:tcPr>
          <w:p w:rsidR="00F520C1" w:rsidRPr="00214A04" w:rsidRDefault="00F520C1" w:rsidP="003645D4">
            <w:r w:rsidRPr="00214A04">
              <w:t>Год создания</w:t>
            </w:r>
          </w:p>
        </w:tc>
        <w:tc>
          <w:tcPr>
            <w:tcW w:w="4961" w:type="dxa"/>
          </w:tcPr>
          <w:p w:rsidR="00F520C1" w:rsidRPr="00214A04" w:rsidRDefault="00F520C1" w:rsidP="003645D4">
            <w:pPr>
              <w:jc w:val="both"/>
            </w:pPr>
            <w:r>
              <w:t>2010г.</w:t>
            </w:r>
          </w:p>
        </w:tc>
      </w:tr>
      <w:tr w:rsidR="00F520C1" w:rsidRPr="00214A04" w:rsidTr="003645D4">
        <w:tc>
          <w:tcPr>
            <w:tcW w:w="473" w:type="dxa"/>
          </w:tcPr>
          <w:p w:rsidR="00F520C1" w:rsidRPr="00214A04" w:rsidRDefault="00F520C1" w:rsidP="003645D4">
            <w:pPr>
              <w:jc w:val="both"/>
            </w:pPr>
            <w:r w:rsidRPr="00214A04">
              <w:t>5</w:t>
            </w:r>
          </w:p>
        </w:tc>
        <w:tc>
          <w:tcPr>
            <w:tcW w:w="4030" w:type="dxa"/>
          </w:tcPr>
          <w:p w:rsidR="00F520C1" w:rsidRPr="00214A04" w:rsidRDefault="00F520C1" w:rsidP="003645D4">
            <w:r w:rsidRPr="00214A04">
              <w:t xml:space="preserve">Виды деятельности </w:t>
            </w:r>
          </w:p>
          <w:p w:rsidR="00F520C1" w:rsidRPr="00214A04" w:rsidRDefault="00F520C1" w:rsidP="00D02DC5"/>
        </w:tc>
        <w:tc>
          <w:tcPr>
            <w:tcW w:w="4961" w:type="dxa"/>
          </w:tcPr>
          <w:p w:rsidR="00F520C1" w:rsidRPr="00214A04" w:rsidRDefault="00F520C1" w:rsidP="003645D4">
            <w:pPr>
              <w:jc w:val="both"/>
            </w:pPr>
            <w:r w:rsidRPr="00214A04">
              <w:t>художественная обработка бересты;</w:t>
            </w:r>
          </w:p>
          <w:p w:rsidR="00F520C1" w:rsidRPr="00214A04" w:rsidRDefault="00F520C1" w:rsidP="00E83E11">
            <w:pPr>
              <w:jc w:val="both"/>
            </w:pPr>
            <w:r w:rsidRPr="00214A04">
              <w:t>роспись по бересте;</w:t>
            </w:r>
          </w:p>
        </w:tc>
      </w:tr>
      <w:tr w:rsidR="00F520C1" w:rsidRPr="00214A04" w:rsidTr="003645D4">
        <w:tc>
          <w:tcPr>
            <w:tcW w:w="473" w:type="dxa"/>
          </w:tcPr>
          <w:p w:rsidR="00F520C1" w:rsidRPr="00214A04" w:rsidRDefault="00F520C1" w:rsidP="003645D4">
            <w:pPr>
              <w:jc w:val="both"/>
            </w:pPr>
            <w:r w:rsidRPr="00214A04">
              <w:t>6</w:t>
            </w:r>
          </w:p>
        </w:tc>
        <w:tc>
          <w:tcPr>
            <w:tcW w:w="4030" w:type="dxa"/>
          </w:tcPr>
          <w:p w:rsidR="00F520C1" w:rsidRPr="00214A04" w:rsidRDefault="00F520C1" w:rsidP="003645D4">
            <w:r w:rsidRPr="00214A04">
              <w:t>Методические разработки по технике и технологии изготовления (если есть)</w:t>
            </w:r>
          </w:p>
        </w:tc>
        <w:tc>
          <w:tcPr>
            <w:tcW w:w="4961" w:type="dxa"/>
          </w:tcPr>
          <w:p w:rsidR="00F520C1" w:rsidRPr="00214A04" w:rsidRDefault="00F520C1" w:rsidP="003645D4">
            <w:pPr>
              <w:jc w:val="both"/>
            </w:pPr>
            <w:r>
              <w:t>-</w:t>
            </w:r>
          </w:p>
        </w:tc>
      </w:tr>
      <w:tr w:rsidR="00F520C1" w:rsidRPr="00214A04" w:rsidTr="003645D4">
        <w:tc>
          <w:tcPr>
            <w:tcW w:w="473" w:type="dxa"/>
          </w:tcPr>
          <w:p w:rsidR="00F520C1" w:rsidRPr="00214A04" w:rsidRDefault="00F520C1" w:rsidP="003645D4">
            <w:pPr>
              <w:jc w:val="both"/>
            </w:pPr>
            <w:r w:rsidRPr="00214A04">
              <w:t>7</w:t>
            </w:r>
          </w:p>
        </w:tc>
        <w:tc>
          <w:tcPr>
            <w:tcW w:w="4030" w:type="dxa"/>
          </w:tcPr>
          <w:p w:rsidR="00F520C1" w:rsidRPr="00214A04" w:rsidRDefault="00F520C1" w:rsidP="00D02DC5">
            <w:r w:rsidRPr="00214A04">
              <w:t xml:space="preserve">Пути реализации продукции </w:t>
            </w:r>
          </w:p>
        </w:tc>
        <w:tc>
          <w:tcPr>
            <w:tcW w:w="4961" w:type="dxa"/>
          </w:tcPr>
          <w:p w:rsidR="00F520C1" w:rsidRPr="00214A04" w:rsidRDefault="00F520C1" w:rsidP="003645D4">
            <w:pPr>
              <w:jc w:val="both"/>
            </w:pPr>
            <w:r w:rsidRPr="00214A04">
              <w:t>выставки-ярмарки;</w:t>
            </w:r>
          </w:p>
          <w:p w:rsidR="00F520C1" w:rsidRPr="00214A04" w:rsidRDefault="00F520C1" w:rsidP="003645D4">
            <w:pPr>
              <w:jc w:val="both"/>
            </w:pPr>
            <w:r w:rsidRPr="00214A04">
              <w:t>индивидуальные заказы;</w:t>
            </w:r>
          </w:p>
        </w:tc>
      </w:tr>
      <w:tr w:rsidR="00F520C1" w:rsidRPr="00214A04" w:rsidTr="003645D4">
        <w:tc>
          <w:tcPr>
            <w:tcW w:w="473" w:type="dxa"/>
          </w:tcPr>
          <w:p w:rsidR="00F520C1" w:rsidRPr="00214A04" w:rsidRDefault="00F520C1" w:rsidP="003645D4">
            <w:pPr>
              <w:jc w:val="both"/>
            </w:pPr>
            <w:r w:rsidRPr="00214A04">
              <w:t>8</w:t>
            </w:r>
          </w:p>
        </w:tc>
        <w:tc>
          <w:tcPr>
            <w:tcW w:w="4030" w:type="dxa"/>
          </w:tcPr>
          <w:p w:rsidR="00F520C1" w:rsidRPr="00214A04" w:rsidRDefault="00F520C1" w:rsidP="003645D4">
            <w:r w:rsidRPr="00214A04">
              <w:t>Периодичность занятий (1,2,3 и т.д. раза в неделю)</w:t>
            </w:r>
          </w:p>
        </w:tc>
        <w:tc>
          <w:tcPr>
            <w:tcW w:w="4961" w:type="dxa"/>
          </w:tcPr>
          <w:p w:rsidR="00F520C1" w:rsidRPr="00214A04" w:rsidRDefault="00F520C1" w:rsidP="003645D4">
            <w:pPr>
              <w:jc w:val="both"/>
            </w:pPr>
            <w:r>
              <w:t>1 раз в неделю</w:t>
            </w:r>
          </w:p>
        </w:tc>
      </w:tr>
      <w:tr w:rsidR="00F520C1" w:rsidRPr="00214A04" w:rsidTr="003645D4">
        <w:tc>
          <w:tcPr>
            <w:tcW w:w="473" w:type="dxa"/>
          </w:tcPr>
          <w:p w:rsidR="00F520C1" w:rsidRPr="00214A04" w:rsidRDefault="00F520C1" w:rsidP="003645D4">
            <w:pPr>
              <w:jc w:val="both"/>
            </w:pPr>
            <w:r w:rsidRPr="00214A04">
              <w:t>9</w:t>
            </w:r>
          </w:p>
        </w:tc>
        <w:tc>
          <w:tcPr>
            <w:tcW w:w="4030" w:type="dxa"/>
          </w:tcPr>
          <w:p w:rsidR="00F520C1" w:rsidRDefault="00F520C1" w:rsidP="00D02DC5">
            <w:r w:rsidRPr="00214A04">
              <w:t xml:space="preserve">Участие в выставках, ярмарках, конкурсах, смотрах, фестивалях за </w:t>
            </w:r>
            <w:proofErr w:type="gramStart"/>
            <w:r w:rsidRPr="00214A04">
              <w:t>последние</w:t>
            </w:r>
            <w:proofErr w:type="gramEnd"/>
            <w:r w:rsidRPr="00214A04">
              <w:t xml:space="preserve"> 2 года </w:t>
            </w:r>
          </w:p>
          <w:p w:rsidR="00D02DC5" w:rsidRPr="00214A04" w:rsidRDefault="00D02DC5" w:rsidP="00D02DC5"/>
        </w:tc>
        <w:tc>
          <w:tcPr>
            <w:tcW w:w="4961" w:type="dxa"/>
          </w:tcPr>
          <w:p w:rsidR="00F520C1" w:rsidRPr="00214A04" w:rsidRDefault="00604A61" w:rsidP="003645D4">
            <w:pPr>
              <w:jc w:val="both"/>
            </w:pPr>
            <w:r>
              <w:t>М</w:t>
            </w:r>
            <w:r w:rsidR="00F520C1">
              <w:t>естные</w:t>
            </w:r>
            <w:r>
              <w:t xml:space="preserve"> 9</w:t>
            </w:r>
          </w:p>
          <w:p w:rsidR="00F520C1" w:rsidRPr="00214A04" w:rsidRDefault="00604A61" w:rsidP="003645D4">
            <w:pPr>
              <w:jc w:val="both"/>
            </w:pPr>
            <w:r>
              <w:t>Районные 3</w:t>
            </w:r>
          </w:p>
          <w:p w:rsidR="00F520C1" w:rsidRPr="00214A04" w:rsidRDefault="00604A61" w:rsidP="003645D4">
            <w:pPr>
              <w:jc w:val="both"/>
            </w:pPr>
            <w:r w:rsidRPr="00214A04">
              <w:t>О</w:t>
            </w:r>
            <w:r w:rsidR="00F520C1" w:rsidRPr="00214A04">
              <w:t>бластные</w:t>
            </w:r>
            <w:r>
              <w:t xml:space="preserve"> 1</w:t>
            </w:r>
          </w:p>
        </w:tc>
      </w:tr>
      <w:tr w:rsidR="00F520C1" w:rsidRPr="00214A04" w:rsidTr="003645D4">
        <w:tc>
          <w:tcPr>
            <w:tcW w:w="473" w:type="dxa"/>
          </w:tcPr>
          <w:p w:rsidR="00F520C1" w:rsidRPr="00214A04" w:rsidRDefault="00F520C1" w:rsidP="003645D4">
            <w:pPr>
              <w:jc w:val="both"/>
            </w:pPr>
            <w:r w:rsidRPr="00214A04">
              <w:t>10</w:t>
            </w:r>
          </w:p>
        </w:tc>
        <w:tc>
          <w:tcPr>
            <w:tcW w:w="4030" w:type="dxa"/>
          </w:tcPr>
          <w:p w:rsidR="00F520C1" w:rsidRPr="00214A04" w:rsidRDefault="00F520C1" w:rsidP="003645D4">
            <w:r w:rsidRPr="00214A04">
              <w:t>Наличие звания (народный, образцовый, год присвоения, подтверждения)</w:t>
            </w:r>
          </w:p>
        </w:tc>
        <w:tc>
          <w:tcPr>
            <w:tcW w:w="4961" w:type="dxa"/>
          </w:tcPr>
          <w:p w:rsidR="00F520C1" w:rsidRPr="00214A04" w:rsidRDefault="00F520C1" w:rsidP="003645D4">
            <w:pPr>
              <w:jc w:val="both"/>
            </w:pPr>
            <w:r>
              <w:t>-</w:t>
            </w:r>
          </w:p>
        </w:tc>
      </w:tr>
      <w:tr w:rsidR="00F520C1" w:rsidRPr="00214A04" w:rsidTr="003645D4">
        <w:tc>
          <w:tcPr>
            <w:tcW w:w="473" w:type="dxa"/>
          </w:tcPr>
          <w:p w:rsidR="00F520C1" w:rsidRPr="00214A04" w:rsidRDefault="00F520C1" w:rsidP="003645D4">
            <w:pPr>
              <w:jc w:val="both"/>
            </w:pPr>
            <w:r w:rsidRPr="00214A04">
              <w:t>11</w:t>
            </w:r>
          </w:p>
        </w:tc>
        <w:tc>
          <w:tcPr>
            <w:tcW w:w="4030" w:type="dxa"/>
          </w:tcPr>
          <w:p w:rsidR="00F520C1" w:rsidRDefault="00F520C1" w:rsidP="00D02DC5">
            <w:r w:rsidRPr="00214A04">
              <w:t xml:space="preserve">Численность участников </w:t>
            </w:r>
          </w:p>
          <w:p w:rsidR="00D02DC5" w:rsidRDefault="00D02DC5" w:rsidP="00D02DC5"/>
          <w:p w:rsidR="00D02DC5" w:rsidRPr="00214A04" w:rsidRDefault="00D02DC5" w:rsidP="00D02DC5"/>
        </w:tc>
        <w:tc>
          <w:tcPr>
            <w:tcW w:w="4961" w:type="dxa"/>
          </w:tcPr>
          <w:p w:rsidR="00F520C1" w:rsidRPr="00214A04" w:rsidRDefault="00F520C1" w:rsidP="003645D4">
            <w:pPr>
              <w:jc w:val="both"/>
            </w:pPr>
            <w:r>
              <w:t>23</w:t>
            </w:r>
          </w:p>
        </w:tc>
      </w:tr>
      <w:tr w:rsidR="00F520C1" w:rsidRPr="00214A04" w:rsidTr="003645D4">
        <w:tc>
          <w:tcPr>
            <w:tcW w:w="473" w:type="dxa"/>
          </w:tcPr>
          <w:p w:rsidR="00F520C1" w:rsidRPr="00214A04" w:rsidRDefault="00F520C1" w:rsidP="003645D4">
            <w:pPr>
              <w:jc w:val="both"/>
            </w:pPr>
            <w:r w:rsidRPr="00214A04">
              <w:t>12</w:t>
            </w:r>
          </w:p>
        </w:tc>
        <w:tc>
          <w:tcPr>
            <w:tcW w:w="4030" w:type="dxa"/>
          </w:tcPr>
          <w:p w:rsidR="00F520C1" w:rsidRPr="00214A04" w:rsidRDefault="00F520C1" w:rsidP="003645D4">
            <w:r w:rsidRPr="00214A04">
              <w:t>Возрастная характеристика участников:</w:t>
            </w:r>
          </w:p>
          <w:p w:rsidR="00F520C1" w:rsidRPr="00214A04" w:rsidRDefault="00F520C1" w:rsidP="00D02DC5"/>
        </w:tc>
        <w:tc>
          <w:tcPr>
            <w:tcW w:w="4961" w:type="dxa"/>
          </w:tcPr>
          <w:p w:rsidR="00F520C1" w:rsidRPr="00214A04" w:rsidRDefault="00F520C1" w:rsidP="003645D4">
            <w:r w:rsidRPr="00214A04">
              <w:t>дети до 14 лет;</w:t>
            </w:r>
          </w:p>
          <w:p w:rsidR="00F520C1" w:rsidRPr="00214A04" w:rsidRDefault="00F520C1" w:rsidP="003645D4">
            <w:pPr>
              <w:jc w:val="both"/>
            </w:pPr>
          </w:p>
        </w:tc>
      </w:tr>
      <w:tr w:rsidR="00F520C1" w:rsidRPr="00214A04" w:rsidTr="003645D4">
        <w:tc>
          <w:tcPr>
            <w:tcW w:w="473" w:type="dxa"/>
          </w:tcPr>
          <w:p w:rsidR="00F520C1" w:rsidRPr="00214A04" w:rsidRDefault="00F520C1" w:rsidP="003645D4">
            <w:pPr>
              <w:jc w:val="both"/>
            </w:pPr>
            <w:r w:rsidRPr="00214A04">
              <w:t>13</w:t>
            </w:r>
          </w:p>
        </w:tc>
        <w:tc>
          <w:tcPr>
            <w:tcW w:w="4030" w:type="dxa"/>
          </w:tcPr>
          <w:p w:rsidR="00F520C1" w:rsidRPr="00214A04" w:rsidRDefault="00F520C1" w:rsidP="003645D4">
            <w:r w:rsidRPr="00214A04">
              <w:t>Наличие руководителя коллектива:</w:t>
            </w:r>
          </w:p>
          <w:p w:rsidR="00F520C1" w:rsidRPr="00214A04" w:rsidRDefault="00F520C1" w:rsidP="003645D4">
            <w:r w:rsidRPr="00214A04">
              <w:t>- есть руководитель (фамилия, имя, отчество, звание, тел)</w:t>
            </w:r>
          </w:p>
          <w:p w:rsidR="00F520C1" w:rsidRPr="00214A04" w:rsidRDefault="00F520C1" w:rsidP="003645D4">
            <w:r w:rsidRPr="00214A04">
              <w:t>- постоянного руководителя нет</w:t>
            </w:r>
          </w:p>
          <w:p w:rsidR="00F520C1" w:rsidRPr="00214A04" w:rsidRDefault="00F520C1" w:rsidP="003645D4">
            <w:pPr>
              <w:jc w:val="both"/>
            </w:pPr>
            <w:r w:rsidRPr="00214A04">
              <w:t>- другое указать</w:t>
            </w:r>
          </w:p>
        </w:tc>
        <w:tc>
          <w:tcPr>
            <w:tcW w:w="4961" w:type="dxa"/>
          </w:tcPr>
          <w:p w:rsidR="00F520C1" w:rsidRPr="00214A04" w:rsidRDefault="00F520C1" w:rsidP="003645D4">
            <w:pPr>
              <w:jc w:val="both"/>
            </w:pPr>
            <w:r>
              <w:t>Мирошникова Наталья Витальевна 89500533477</w:t>
            </w:r>
          </w:p>
        </w:tc>
      </w:tr>
      <w:tr w:rsidR="00F520C1" w:rsidRPr="00214A04" w:rsidTr="003645D4">
        <w:tc>
          <w:tcPr>
            <w:tcW w:w="473" w:type="dxa"/>
          </w:tcPr>
          <w:p w:rsidR="00F520C1" w:rsidRPr="00214A04" w:rsidRDefault="00F520C1" w:rsidP="003645D4">
            <w:pPr>
              <w:jc w:val="both"/>
            </w:pPr>
            <w:r w:rsidRPr="00214A04">
              <w:t>14</w:t>
            </w:r>
          </w:p>
        </w:tc>
        <w:tc>
          <w:tcPr>
            <w:tcW w:w="4030" w:type="dxa"/>
          </w:tcPr>
          <w:p w:rsidR="00F520C1" w:rsidRPr="00214A04" w:rsidRDefault="00F520C1" w:rsidP="003645D4">
            <w:r w:rsidRPr="00214A04">
              <w:t>Образование руководителя коллектива (указать какое учебное заведение окончил, когда; специализация).</w:t>
            </w:r>
          </w:p>
          <w:p w:rsidR="00F520C1" w:rsidRPr="00214A04" w:rsidRDefault="00F520C1" w:rsidP="003645D4">
            <w:r w:rsidRPr="00214A04">
              <w:t>Срок последнего прохождения курсов повышения квалификации</w:t>
            </w:r>
          </w:p>
        </w:tc>
        <w:tc>
          <w:tcPr>
            <w:tcW w:w="4961" w:type="dxa"/>
          </w:tcPr>
          <w:p w:rsidR="00F520C1" w:rsidRDefault="00F520C1" w:rsidP="006A03D0">
            <w:pPr>
              <w:jc w:val="both"/>
            </w:pPr>
            <w:r>
              <w:t xml:space="preserve">Средне </w:t>
            </w:r>
            <w:proofErr w:type="gramStart"/>
            <w:r>
              <w:t>специальное</w:t>
            </w:r>
            <w:proofErr w:type="gramEnd"/>
            <w:r>
              <w:t xml:space="preserve"> Черемховский Педагогический Колледж</w:t>
            </w:r>
          </w:p>
          <w:p w:rsidR="00F520C1" w:rsidRPr="00214A04" w:rsidRDefault="00F520C1" w:rsidP="006A03D0">
            <w:pPr>
              <w:jc w:val="both"/>
            </w:pPr>
            <w:proofErr w:type="gramStart"/>
            <w:r>
              <w:t>Высшее</w:t>
            </w:r>
            <w:proofErr w:type="gramEnd"/>
            <w:r>
              <w:t>, Братский филиал Иркутского Государственного Университета</w:t>
            </w:r>
          </w:p>
        </w:tc>
      </w:tr>
      <w:tr w:rsidR="00F520C1" w:rsidRPr="00214A04" w:rsidTr="003645D4">
        <w:tc>
          <w:tcPr>
            <w:tcW w:w="473" w:type="dxa"/>
          </w:tcPr>
          <w:p w:rsidR="00F520C1" w:rsidRPr="00214A04" w:rsidRDefault="00F520C1" w:rsidP="003645D4">
            <w:pPr>
              <w:jc w:val="both"/>
            </w:pPr>
            <w:r w:rsidRPr="00214A04">
              <w:t>15</w:t>
            </w:r>
          </w:p>
        </w:tc>
        <w:tc>
          <w:tcPr>
            <w:tcW w:w="4030" w:type="dxa"/>
          </w:tcPr>
          <w:p w:rsidR="00F520C1" w:rsidRPr="00214A04" w:rsidRDefault="00F520C1" w:rsidP="003645D4">
            <w:r w:rsidRPr="00214A04">
              <w:t>Распределение коллектива по половому признаку:</w:t>
            </w:r>
          </w:p>
          <w:p w:rsidR="00F520C1" w:rsidRPr="00214A04" w:rsidRDefault="00F520C1" w:rsidP="00D02DC5"/>
        </w:tc>
        <w:tc>
          <w:tcPr>
            <w:tcW w:w="4961" w:type="dxa"/>
          </w:tcPr>
          <w:p w:rsidR="00F520C1" w:rsidRPr="00214A04" w:rsidRDefault="00F520C1" w:rsidP="003645D4">
            <w:pPr>
              <w:jc w:val="both"/>
            </w:pPr>
            <w:r w:rsidRPr="00214A04">
              <w:t>смешанный коллектив</w:t>
            </w:r>
          </w:p>
        </w:tc>
      </w:tr>
      <w:tr w:rsidR="00F520C1" w:rsidRPr="00214A04" w:rsidTr="003645D4">
        <w:tc>
          <w:tcPr>
            <w:tcW w:w="473" w:type="dxa"/>
          </w:tcPr>
          <w:p w:rsidR="00F520C1" w:rsidRPr="00214A04" w:rsidRDefault="00F520C1" w:rsidP="003645D4">
            <w:pPr>
              <w:jc w:val="both"/>
            </w:pPr>
            <w:r w:rsidRPr="00214A04">
              <w:t>16</w:t>
            </w:r>
          </w:p>
        </w:tc>
        <w:tc>
          <w:tcPr>
            <w:tcW w:w="4030" w:type="dxa"/>
          </w:tcPr>
          <w:p w:rsidR="00F520C1" w:rsidRPr="00214A04" w:rsidRDefault="00F520C1" w:rsidP="003645D4">
            <w:r w:rsidRPr="00214A04">
              <w:t>Условия занятий участников коллектива</w:t>
            </w:r>
          </w:p>
          <w:p w:rsidR="00F520C1" w:rsidRPr="00214A04" w:rsidRDefault="00F520C1" w:rsidP="003645D4"/>
        </w:tc>
        <w:tc>
          <w:tcPr>
            <w:tcW w:w="4961" w:type="dxa"/>
          </w:tcPr>
          <w:p w:rsidR="00F520C1" w:rsidRPr="00214A04" w:rsidRDefault="00F520C1" w:rsidP="003645D4">
            <w:r w:rsidRPr="00214A04">
              <w:t>на бесплатной основе;</w:t>
            </w:r>
          </w:p>
          <w:p w:rsidR="00F520C1" w:rsidRPr="00214A04" w:rsidRDefault="00F520C1" w:rsidP="003645D4">
            <w:pPr>
              <w:jc w:val="both"/>
            </w:pPr>
          </w:p>
        </w:tc>
      </w:tr>
      <w:tr w:rsidR="00F520C1" w:rsidRPr="00214A04" w:rsidTr="003645D4">
        <w:tc>
          <w:tcPr>
            <w:tcW w:w="473" w:type="dxa"/>
          </w:tcPr>
          <w:p w:rsidR="00F520C1" w:rsidRPr="00214A04" w:rsidRDefault="00F520C1" w:rsidP="003645D4">
            <w:pPr>
              <w:jc w:val="both"/>
            </w:pPr>
            <w:r w:rsidRPr="00214A04">
              <w:lastRenderedPageBreak/>
              <w:t>17</w:t>
            </w:r>
          </w:p>
        </w:tc>
        <w:tc>
          <w:tcPr>
            <w:tcW w:w="4030" w:type="dxa"/>
          </w:tcPr>
          <w:p w:rsidR="00F520C1" w:rsidRPr="00214A04" w:rsidRDefault="00F520C1" w:rsidP="003645D4">
            <w:r w:rsidRPr="00214A04">
              <w:t>Публикации о ваших работах (назвать, год издания, автор)</w:t>
            </w:r>
          </w:p>
        </w:tc>
        <w:tc>
          <w:tcPr>
            <w:tcW w:w="4961" w:type="dxa"/>
          </w:tcPr>
          <w:p w:rsidR="00F520C1" w:rsidRPr="00214A04" w:rsidRDefault="00F520C1" w:rsidP="003645D4">
            <w:r>
              <w:t>Районная газета «Мое село»</w:t>
            </w:r>
          </w:p>
        </w:tc>
      </w:tr>
      <w:tr w:rsidR="00F520C1" w:rsidRPr="00214A04" w:rsidTr="003645D4">
        <w:tc>
          <w:tcPr>
            <w:tcW w:w="473" w:type="dxa"/>
          </w:tcPr>
          <w:p w:rsidR="00F520C1" w:rsidRPr="00214A04" w:rsidRDefault="00F520C1" w:rsidP="003645D4">
            <w:pPr>
              <w:jc w:val="both"/>
            </w:pPr>
            <w:r w:rsidRPr="00214A04">
              <w:t>18</w:t>
            </w:r>
          </w:p>
        </w:tc>
        <w:tc>
          <w:tcPr>
            <w:tcW w:w="4030" w:type="dxa"/>
          </w:tcPr>
          <w:p w:rsidR="00F520C1" w:rsidRPr="00214A04" w:rsidRDefault="00F520C1" w:rsidP="00D02DC5">
            <w:r w:rsidRPr="00214A04">
              <w:t xml:space="preserve">Самодеятельные художники и мастера декоративно-прикладного искусства, занимающиеся творчеством самостоятельно вне учреждения культуры, вне коллектива </w:t>
            </w:r>
          </w:p>
        </w:tc>
        <w:tc>
          <w:tcPr>
            <w:tcW w:w="4961" w:type="dxa"/>
          </w:tcPr>
          <w:p w:rsidR="00F520C1" w:rsidRPr="00214A04" w:rsidRDefault="00F520C1" w:rsidP="003645D4"/>
        </w:tc>
      </w:tr>
      <w:tr w:rsidR="00F520C1" w:rsidRPr="00214A04" w:rsidTr="003645D4">
        <w:tc>
          <w:tcPr>
            <w:tcW w:w="473" w:type="dxa"/>
          </w:tcPr>
          <w:p w:rsidR="00F520C1" w:rsidRPr="00214A04" w:rsidRDefault="00F520C1" w:rsidP="003645D4">
            <w:pPr>
              <w:jc w:val="both"/>
            </w:pPr>
            <w:r w:rsidRPr="00214A04">
              <w:t>19</w:t>
            </w:r>
          </w:p>
        </w:tc>
        <w:tc>
          <w:tcPr>
            <w:tcW w:w="4030" w:type="dxa"/>
          </w:tcPr>
          <w:p w:rsidR="00F520C1" w:rsidRPr="00214A04" w:rsidRDefault="00F520C1" w:rsidP="003645D4">
            <w:r w:rsidRPr="00214A04">
              <w:t>Наличие специально оборудованных помещений для занятий, если нет указать места их проведения</w:t>
            </w:r>
          </w:p>
        </w:tc>
        <w:tc>
          <w:tcPr>
            <w:tcW w:w="4961" w:type="dxa"/>
          </w:tcPr>
          <w:p w:rsidR="00F520C1" w:rsidRPr="00214A04" w:rsidRDefault="00F520C1" w:rsidP="003645D4">
            <w:r>
              <w:t>В фойе</w:t>
            </w:r>
          </w:p>
        </w:tc>
      </w:tr>
    </w:tbl>
    <w:p w:rsidR="00F520C1" w:rsidRPr="00214A04" w:rsidRDefault="00F520C1" w:rsidP="006A03D0"/>
    <w:p w:rsidR="00F520C1" w:rsidRDefault="00F520C1" w:rsidP="006A03D0">
      <w:pPr>
        <w:rPr>
          <w:bCs/>
        </w:rPr>
      </w:pPr>
    </w:p>
    <w:p w:rsidR="008B66EB" w:rsidRPr="00214A04" w:rsidRDefault="008B66EB" w:rsidP="008B66EB">
      <w:r w:rsidRPr="00214A04">
        <w:rPr>
          <w:bCs/>
        </w:rPr>
        <w:t>Руководитель коллектива</w:t>
      </w:r>
      <w:r w:rsidRPr="00214A04">
        <w:t>______</w:t>
      </w:r>
      <w:r>
        <w:t xml:space="preserve">__________   / </w:t>
      </w:r>
      <w:proofErr w:type="spellStart"/>
      <w:r>
        <w:rPr>
          <w:u w:val="single"/>
        </w:rPr>
        <w:t>Мирошникова</w:t>
      </w:r>
      <w:proofErr w:type="spellEnd"/>
      <w:r>
        <w:rPr>
          <w:u w:val="single"/>
        </w:rPr>
        <w:t xml:space="preserve"> Н.В</w:t>
      </w:r>
      <w:r w:rsidRPr="008B66EB">
        <w:rPr>
          <w:u w:val="single"/>
        </w:rPr>
        <w:t>.</w:t>
      </w:r>
    </w:p>
    <w:p w:rsidR="008B66EB" w:rsidRPr="00214A04" w:rsidRDefault="008B66EB" w:rsidP="008B66EB">
      <w:r w:rsidRPr="00214A04">
        <w:t xml:space="preserve">                                              </w:t>
      </w:r>
      <w:r>
        <w:t xml:space="preserve">                (подпись)</w:t>
      </w:r>
      <w:r>
        <w:tab/>
      </w:r>
      <w:r>
        <w:tab/>
        <w:t xml:space="preserve">  </w:t>
      </w:r>
      <w:r w:rsidRPr="00214A04">
        <w:t xml:space="preserve"> (ФИО)</w:t>
      </w:r>
    </w:p>
    <w:p w:rsidR="008B66EB" w:rsidRPr="008B66EB" w:rsidRDefault="008B66EB" w:rsidP="008B66EB">
      <w:pPr>
        <w:tabs>
          <w:tab w:val="left" w:pos="7860"/>
        </w:tabs>
        <w:rPr>
          <w:u w:val="single"/>
        </w:rPr>
      </w:pPr>
      <w:r w:rsidRPr="00214A04">
        <w:t>Руководитель учреждения_____</w:t>
      </w:r>
      <w:r>
        <w:t xml:space="preserve">__________   / </w:t>
      </w:r>
      <w:r w:rsidRPr="008B66EB">
        <w:rPr>
          <w:u w:val="single"/>
        </w:rPr>
        <w:t>Носова Н.В.</w:t>
      </w:r>
    </w:p>
    <w:p w:rsidR="008B66EB" w:rsidRPr="00214A04" w:rsidRDefault="008B66EB" w:rsidP="008B66EB">
      <w:pPr>
        <w:tabs>
          <w:tab w:val="left" w:pos="195"/>
          <w:tab w:val="center" w:pos="4677"/>
          <w:tab w:val="left" w:pos="7860"/>
        </w:tabs>
      </w:pPr>
      <w:r w:rsidRPr="00214A04">
        <w:t xml:space="preserve">                                                               (подпись)</w:t>
      </w:r>
      <w:r>
        <w:t xml:space="preserve">          </w:t>
      </w:r>
      <w:r w:rsidRPr="00214A04">
        <w:t xml:space="preserve"> (ФИО) </w:t>
      </w:r>
    </w:p>
    <w:p w:rsidR="00604A61" w:rsidRDefault="00604A61" w:rsidP="00214A04">
      <w:pPr>
        <w:rPr>
          <w:u w:val="single"/>
        </w:rPr>
      </w:pPr>
    </w:p>
    <w:p w:rsidR="00604A61" w:rsidRPr="00604A61" w:rsidRDefault="00604A61" w:rsidP="00604A61"/>
    <w:p w:rsidR="00604A61" w:rsidRPr="00604A61" w:rsidRDefault="00604A61" w:rsidP="00604A61"/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8B66EB" w:rsidRDefault="008B66EB" w:rsidP="00604A61">
      <w:pPr>
        <w:jc w:val="center"/>
        <w:rPr>
          <w:b/>
          <w:u w:val="single"/>
        </w:rPr>
      </w:pPr>
    </w:p>
    <w:p w:rsidR="00604A61" w:rsidRPr="00D02DC5" w:rsidRDefault="00604A61" w:rsidP="008B66EB">
      <w:pPr>
        <w:rPr>
          <w:b/>
          <w:u w:val="single"/>
        </w:rPr>
      </w:pPr>
      <w:r w:rsidRPr="00D02DC5">
        <w:rPr>
          <w:b/>
          <w:u w:val="single"/>
        </w:rPr>
        <w:lastRenderedPageBreak/>
        <w:t>Черемховский район</w:t>
      </w:r>
    </w:p>
    <w:p w:rsidR="00604A61" w:rsidRDefault="00604A61" w:rsidP="00604A61"/>
    <w:p w:rsidR="00604A61" w:rsidRPr="00214A04" w:rsidRDefault="00604A61" w:rsidP="00604A61">
      <w:pPr>
        <w:rPr>
          <w:b/>
          <w:u w:val="single"/>
        </w:rPr>
      </w:pPr>
    </w:p>
    <w:p w:rsidR="00604A61" w:rsidRPr="00214A04" w:rsidRDefault="00604A61" w:rsidP="00604A61">
      <w:pPr>
        <w:jc w:val="center"/>
        <w:rPr>
          <w:b/>
        </w:rPr>
      </w:pPr>
      <w:r w:rsidRPr="00214A04">
        <w:rPr>
          <w:b/>
        </w:rPr>
        <w:t>Паспорт самодеятельного хорового коллектива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5606"/>
        <w:gridCol w:w="3402"/>
      </w:tblGrid>
      <w:tr w:rsidR="00604A61" w:rsidRPr="00214A04" w:rsidTr="00604A61">
        <w:tc>
          <w:tcPr>
            <w:tcW w:w="456" w:type="dxa"/>
          </w:tcPr>
          <w:p w:rsidR="00604A61" w:rsidRPr="00214A04" w:rsidRDefault="00604A61" w:rsidP="00604A61">
            <w:pPr>
              <w:jc w:val="both"/>
            </w:pPr>
            <w:r w:rsidRPr="00214A04">
              <w:t>1</w:t>
            </w:r>
          </w:p>
        </w:tc>
        <w:tc>
          <w:tcPr>
            <w:tcW w:w="5606" w:type="dxa"/>
          </w:tcPr>
          <w:p w:rsidR="00604A61" w:rsidRPr="00214A04" w:rsidRDefault="00604A61" w:rsidP="00604A61">
            <w:r w:rsidRPr="00214A04">
              <w:t>Название коллектива (в соответствии с уставом, положением коллектива)</w:t>
            </w:r>
          </w:p>
        </w:tc>
        <w:tc>
          <w:tcPr>
            <w:tcW w:w="3402" w:type="dxa"/>
          </w:tcPr>
          <w:p w:rsidR="00604A61" w:rsidRPr="00214A04" w:rsidRDefault="00604A61" w:rsidP="00604A61">
            <w:pPr>
              <w:jc w:val="both"/>
            </w:pPr>
            <w:r>
              <w:t>«Лапти лапоточки»</w:t>
            </w:r>
          </w:p>
        </w:tc>
      </w:tr>
      <w:tr w:rsidR="00604A61" w:rsidRPr="00214A04" w:rsidTr="00604A61">
        <w:tc>
          <w:tcPr>
            <w:tcW w:w="456" w:type="dxa"/>
          </w:tcPr>
          <w:p w:rsidR="00604A61" w:rsidRPr="00214A04" w:rsidRDefault="00604A61" w:rsidP="00604A61">
            <w:pPr>
              <w:jc w:val="both"/>
            </w:pPr>
            <w:r w:rsidRPr="00214A04">
              <w:t>2</w:t>
            </w:r>
          </w:p>
        </w:tc>
        <w:tc>
          <w:tcPr>
            <w:tcW w:w="5606" w:type="dxa"/>
          </w:tcPr>
          <w:p w:rsidR="00604A61" w:rsidRPr="00214A04" w:rsidRDefault="00604A61" w:rsidP="00D02DC5">
            <w:r w:rsidRPr="00214A04">
              <w:t xml:space="preserve">Тип объединения </w:t>
            </w:r>
          </w:p>
        </w:tc>
        <w:tc>
          <w:tcPr>
            <w:tcW w:w="3402" w:type="dxa"/>
          </w:tcPr>
          <w:p w:rsidR="00604A61" w:rsidRPr="00214A04" w:rsidRDefault="00604A61" w:rsidP="00604A61">
            <w:pPr>
              <w:jc w:val="both"/>
            </w:pPr>
            <w:r w:rsidRPr="00214A04">
              <w:t>кружок;</w:t>
            </w:r>
          </w:p>
          <w:p w:rsidR="00604A61" w:rsidRPr="00214A04" w:rsidRDefault="00604A61" w:rsidP="00604A61">
            <w:pPr>
              <w:jc w:val="both"/>
            </w:pPr>
          </w:p>
        </w:tc>
      </w:tr>
      <w:tr w:rsidR="00604A61" w:rsidRPr="00214A04" w:rsidTr="00604A61">
        <w:tc>
          <w:tcPr>
            <w:tcW w:w="456" w:type="dxa"/>
          </w:tcPr>
          <w:p w:rsidR="00604A61" w:rsidRPr="00214A04" w:rsidRDefault="00604A61" w:rsidP="00604A61">
            <w:pPr>
              <w:jc w:val="both"/>
            </w:pPr>
            <w:r w:rsidRPr="00214A04">
              <w:t>3</w:t>
            </w:r>
          </w:p>
        </w:tc>
        <w:tc>
          <w:tcPr>
            <w:tcW w:w="5606" w:type="dxa"/>
          </w:tcPr>
          <w:p w:rsidR="00604A61" w:rsidRPr="00214A04" w:rsidRDefault="00604A61" w:rsidP="00604A61">
            <w:r w:rsidRPr="00214A04">
              <w:t xml:space="preserve">На </w:t>
            </w:r>
            <w:proofErr w:type="gramStart"/>
            <w:r w:rsidRPr="00214A04">
              <w:t>базе</w:t>
            </w:r>
            <w:proofErr w:type="gramEnd"/>
            <w:r w:rsidRPr="00214A04">
              <w:t xml:space="preserve"> какого учреждения работает (поселение, название учреждения, без сокращений)</w:t>
            </w:r>
          </w:p>
        </w:tc>
        <w:tc>
          <w:tcPr>
            <w:tcW w:w="3402" w:type="dxa"/>
          </w:tcPr>
          <w:p w:rsidR="00604A61" w:rsidRPr="00214A04" w:rsidRDefault="00604A61" w:rsidP="00604A61">
            <w:pPr>
              <w:jc w:val="both"/>
            </w:pPr>
            <w:r>
              <w:t xml:space="preserve">Муниципальное казенное учреждение культуры </w:t>
            </w:r>
            <w:r w:rsidR="008B66EB">
              <w:t>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</w:t>
            </w:r>
            <w:proofErr w:type="spellStart"/>
            <w:r>
              <w:t>Алехинского</w:t>
            </w:r>
            <w:proofErr w:type="spellEnd"/>
            <w:r>
              <w:t xml:space="preserve"> сельского поселения»</w:t>
            </w:r>
          </w:p>
        </w:tc>
      </w:tr>
      <w:tr w:rsidR="00604A61" w:rsidRPr="00214A04" w:rsidTr="00604A61">
        <w:tc>
          <w:tcPr>
            <w:tcW w:w="456" w:type="dxa"/>
          </w:tcPr>
          <w:p w:rsidR="00604A61" w:rsidRPr="00214A04" w:rsidRDefault="00604A61" w:rsidP="00604A61">
            <w:pPr>
              <w:jc w:val="both"/>
            </w:pPr>
            <w:r w:rsidRPr="00214A04">
              <w:t>4</w:t>
            </w:r>
          </w:p>
        </w:tc>
        <w:tc>
          <w:tcPr>
            <w:tcW w:w="5606" w:type="dxa"/>
          </w:tcPr>
          <w:p w:rsidR="00604A61" w:rsidRPr="00214A04" w:rsidRDefault="00604A61" w:rsidP="00604A61">
            <w:r w:rsidRPr="00214A04">
              <w:t>Год создания</w:t>
            </w:r>
          </w:p>
        </w:tc>
        <w:tc>
          <w:tcPr>
            <w:tcW w:w="3402" w:type="dxa"/>
          </w:tcPr>
          <w:p w:rsidR="00604A61" w:rsidRPr="00214A04" w:rsidRDefault="00604A61" w:rsidP="00604A61">
            <w:pPr>
              <w:jc w:val="both"/>
            </w:pPr>
            <w:r>
              <w:t>2013г.</w:t>
            </w:r>
          </w:p>
        </w:tc>
      </w:tr>
      <w:tr w:rsidR="00604A61" w:rsidRPr="00214A04" w:rsidTr="00604A61">
        <w:tc>
          <w:tcPr>
            <w:tcW w:w="456" w:type="dxa"/>
          </w:tcPr>
          <w:p w:rsidR="00604A61" w:rsidRPr="00214A04" w:rsidRDefault="00604A61" w:rsidP="00604A61">
            <w:pPr>
              <w:jc w:val="both"/>
            </w:pPr>
            <w:r w:rsidRPr="00214A04">
              <w:t>5</w:t>
            </w:r>
          </w:p>
        </w:tc>
        <w:tc>
          <w:tcPr>
            <w:tcW w:w="5606" w:type="dxa"/>
          </w:tcPr>
          <w:p w:rsidR="00604A61" w:rsidRPr="00214A04" w:rsidRDefault="00604A61" w:rsidP="00604A61">
            <w:r w:rsidRPr="00214A04">
              <w:t xml:space="preserve">Направление деятельности </w:t>
            </w:r>
          </w:p>
          <w:p w:rsidR="00604A61" w:rsidRPr="00214A04" w:rsidRDefault="00604A61" w:rsidP="00D02DC5"/>
        </w:tc>
        <w:tc>
          <w:tcPr>
            <w:tcW w:w="3402" w:type="dxa"/>
          </w:tcPr>
          <w:p w:rsidR="00604A61" w:rsidRPr="00214A04" w:rsidRDefault="00604A61" w:rsidP="00604A61">
            <w:pPr>
              <w:jc w:val="both"/>
            </w:pPr>
            <w:r w:rsidRPr="00214A04">
              <w:t>фольклорный;</w:t>
            </w:r>
          </w:p>
          <w:p w:rsidR="00604A61" w:rsidRPr="00214A04" w:rsidRDefault="00604A61" w:rsidP="00604A61">
            <w:pPr>
              <w:jc w:val="both"/>
            </w:pPr>
          </w:p>
        </w:tc>
      </w:tr>
      <w:tr w:rsidR="00604A61" w:rsidRPr="00214A04" w:rsidTr="00604A61">
        <w:tc>
          <w:tcPr>
            <w:tcW w:w="456" w:type="dxa"/>
          </w:tcPr>
          <w:p w:rsidR="00604A61" w:rsidRPr="00214A04" w:rsidRDefault="00604A61" w:rsidP="00604A61">
            <w:pPr>
              <w:jc w:val="both"/>
            </w:pPr>
            <w:r w:rsidRPr="00214A04">
              <w:t>6</w:t>
            </w:r>
          </w:p>
        </w:tc>
        <w:tc>
          <w:tcPr>
            <w:tcW w:w="5606" w:type="dxa"/>
          </w:tcPr>
          <w:p w:rsidR="00604A61" w:rsidRPr="00214A04" w:rsidRDefault="00604A61" w:rsidP="00604A61">
            <w:r w:rsidRPr="00214A04">
              <w:t xml:space="preserve">Музыкальное сопровождение </w:t>
            </w:r>
          </w:p>
          <w:p w:rsidR="00604A61" w:rsidRPr="00214A04" w:rsidRDefault="00604A61" w:rsidP="00D02DC5"/>
        </w:tc>
        <w:tc>
          <w:tcPr>
            <w:tcW w:w="3402" w:type="dxa"/>
          </w:tcPr>
          <w:p w:rsidR="00604A61" w:rsidRPr="00214A04" w:rsidRDefault="00604A61" w:rsidP="00604A61">
            <w:pPr>
              <w:jc w:val="both"/>
            </w:pPr>
            <w:r w:rsidRPr="00214A04">
              <w:t>Баян, гармонь;</w:t>
            </w:r>
          </w:p>
          <w:p w:rsidR="00604A61" w:rsidRPr="00214A04" w:rsidRDefault="00604A61" w:rsidP="00604A61">
            <w:pPr>
              <w:jc w:val="both"/>
            </w:pPr>
            <w:r w:rsidRPr="00214A04">
              <w:t>фонограмма;</w:t>
            </w:r>
          </w:p>
          <w:p w:rsidR="00604A61" w:rsidRPr="00214A04" w:rsidRDefault="00604A61" w:rsidP="00604A61">
            <w:pPr>
              <w:jc w:val="both"/>
            </w:pPr>
            <w:r w:rsidRPr="00214A04">
              <w:t>без сопровождения;</w:t>
            </w:r>
          </w:p>
          <w:p w:rsidR="00604A61" w:rsidRPr="00214A04" w:rsidRDefault="00604A61" w:rsidP="00604A61">
            <w:pPr>
              <w:jc w:val="both"/>
            </w:pPr>
          </w:p>
        </w:tc>
      </w:tr>
      <w:tr w:rsidR="00604A61" w:rsidRPr="00214A04" w:rsidTr="00604A61">
        <w:tc>
          <w:tcPr>
            <w:tcW w:w="456" w:type="dxa"/>
          </w:tcPr>
          <w:p w:rsidR="00604A61" w:rsidRPr="00214A04" w:rsidRDefault="00604A61" w:rsidP="00604A61">
            <w:pPr>
              <w:jc w:val="both"/>
            </w:pPr>
            <w:r w:rsidRPr="00214A04">
              <w:t>7</w:t>
            </w:r>
          </w:p>
        </w:tc>
        <w:tc>
          <w:tcPr>
            <w:tcW w:w="5606" w:type="dxa"/>
          </w:tcPr>
          <w:p w:rsidR="00604A61" w:rsidRPr="00214A04" w:rsidRDefault="00604A61" w:rsidP="00604A61">
            <w:r w:rsidRPr="00214A04">
              <w:t xml:space="preserve">Периодичность занятий и репетиций </w:t>
            </w:r>
          </w:p>
          <w:p w:rsidR="00604A61" w:rsidRPr="00214A04" w:rsidRDefault="00604A61" w:rsidP="00604A61">
            <w:r w:rsidRPr="00214A04">
              <w:t>(1,2,3 и т.д. раза в неделю)</w:t>
            </w:r>
          </w:p>
        </w:tc>
        <w:tc>
          <w:tcPr>
            <w:tcW w:w="3402" w:type="dxa"/>
          </w:tcPr>
          <w:p w:rsidR="00604A61" w:rsidRPr="00214A04" w:rsidRDefault="00604A61" w:rsidP="00604A61">
            <w:pPr>
              <w:jc w:val="both"/>
            </w:pPr>
            <w:r>
              <w:t>1 раз в неделю</w:t>
            </w:r>
          </w:p>
        </w:tc>
      </w:tr>
      <w:tr w:rsidR="00604A61" w:rsidRPr="00214A04" w:rsidTr="00604A61">
        <w:tc>
          <w:tcPr>
            <w:tcW w:w="456" w:type="dxa"/>
          </w:tcPr>
          <w:p w:rsidR="00604A61" w:rsidRPr="00214A04" w:rsidRDefault="00604A61" w:rsidP="00604A61">
            <w:pPr>
              <w:jc w:val="both"/>
            </w:pPr>
            <w:r w:rsidRPr="00214A04">
              <w:t>8</w:t>
            </w:r>
          </w:p>
        </w:tc>
        <w:tc>
          <w:tcPr>
            <w:tcW w:w="5606" w:type="dxa"/>
          </w:tcPr>
          <w:p w:rsidR="00604A61" w:rsidRPr="00214A04" w:rsidRDefault="00604A61" w:rsidP="00D02DC5">
            <w:r w:rsidRPr="00214A04">
              <w:t xml:space="preserve">Участие в конкурсах, смотрах, фестивалях за </w:t>
            </w:r>
            <w:proofErr w:type="gramStart"/>
            <w:r w:rsidRPr="00214A04">
              <w:t>последние</w:t>
            </w:r>
            <w:proofErr w:type="gramEnd"/>
            <w:r w:rsidRPr="00214A04">
              <w:t xml:space="preserve"> 2 года </w:t>
            </w:r>
          </w:p>
        </w:tc>
        <w:tc>
          <w:tcPr>
            <w:tcW w:w="3402" w:type="dxa"/>
          </w:tcPr>
          <w:p w:rsidR="00604A61" w:rsidRPr="00214A04" w:rsidRDefault="00604A61" w:rsidP="00604A61">
            <w:pPr>
              <w:jc w:val="both"/>
            </w:pPr>
            <w:r w:rsidRPr="00214A04">
              <w:t xml:space="preserve">не участвовали </w:t>
            </w:r>
          </w:p>
        </w:tc>
      </w:tr>
      <w:tr w:rsidR="00604A61" w:rsidRPr="00214A04" w:rsidTr="00604A61">
        <w:tc>
          <w:tcPr>
            <w:tcW w:w="456" w:type="dxa"/>
          </w:tcPr>
          <w:p w:rsidR="00604A61" w:rsidRPr="00214A04" w:rsidRDefault="00604A61" w:rsidP="00604A61">
            <w:pPr>
              <w:jc w:val="both"/>
            </w:pPr>
            <w:r w:rsidRPr="00214A04">
              <w:t>9</w:t>
            </w:r>
          </w:p>
        </w:tc>
        <w:tc>
          <w:tcPr>
            <w:tcW w:w="5606" w:type="dxa"/>
          </w:tcPr>
          <w:p w:rsidR="00604A61" w:rsidRPr="00214A04" w:rsidRDefault="00604A61" w:rsidP="00604A61">
            <w:r w:rsidRPr="00214A04">
              <w:t>Наличие звания (народный, образцовый, год присвоения, подтверждения)</w:t>
            </w:r>
          </w:p>
        </w:tc>
        <w:tc>
          <w:tcPr>
            <w:tcW w:w="3402" w:type="dxa"/>
          </w:tcPr>
          <w:p w:rsidR="00604A61" w:rsidRPr="00214A04" w:rsidRDefault="00604A61" w:rsidP="00604A61">
            <w:pPr>
              <w:jc w:val="both"/>
            </w:pPr>
            <w:r>
              <w:t>-</w:t>
            </w:r>
          </w:p>
        </w:tc>
      </w:tr>
      <w:tr w:rsidR="00604A61" w:rsidRPr="00214A04" w:rsidTr="00604A61">
        <w:tc>
          <w:tcPr>
            <w:tcW w:w="456" w:type="dxa"/>
          </w:tcPr>
          <w:p w:rsidR="00604A61" w:rsidRPr="00214A04" w:rsidRDefault="00604A61" w:rsidP="00604A61">
            <w:pPr>
              <w:jc w:val="both"/>
            </w:pPr>
            <w:r w:rsidRPr="00214A04">
              <w:t>10</w:t>
            </w:r>
          </w:p>
        </w:tc>
        <w:tc>
          <w:tcPr>
            <w:tcW w:w="5606" w:type="dxa"/>
          </w:tcPr>
          <w:p w:rsidR="00604A61" w:rsidRDefault="00604A61" w:rsidP="00D02DC5">
            <w:r w:rsidRPr="00214A04">
              <w:t xml:space="preserve">Численность участников </w:t>
            </w:r>
          </w:p>
          <w:p w:rsidR="00D02DC5" w:rsidRPr="00214A04" w:rsidRDefault="00D02DC5" w:rsidP="00D02DC5"/>
        </w:tc>
        <w:tc>
          <w:tcPr>
            <w:tcW w:w="3402" w:type="dxa"/>
          </w:tcPr>
          <w:p w:rsidR="00604A61" w:rsidRPr="00214A04" w:rsidRDefault="00604A61" w:rsidP="00604A61">
            <w:pPr>
              <w:jc w:val="both"/>
            </w:pPr>
            <w:r>
              <w:t>20</w:t>
            </w:r>
          </w:p>
        </w:tc>
      </w:tr>
      <w:tr w:rsidR="00604A61" w:rsidRPr="00214A04" w:rsidTr="00604A61">
        <w:tc>
          <w:tcPr>
            <w:tcW w:w="456" w:type="dxa"/>
          </w:tcPr>
          <w:p w:rsidR="00604A61" w:rsidRPr="00214A04" w:rsidRDefault="00604A61" w:rsidP="00604A61">
            <w:pPr>
              <w:jc w:val="both"/>
            </w:pPr>
            <w:r w:rsidRPr="00214A04">
              <w:t>11</w:t>
            </w:r>
          </w:p>
        </w:tc>
        <w:tc>
          <w:tcPr>
            <w:tcW w:w="5606" w:type="dxa"/>
          </w:tcPr>
          <w:p w:rsidR="00604A61" w:rsidRPr="00214A04" w:rsidRDefault="00604A61" w:rsidP="00604A61">
            <w:r w:rsidRPr="00214A04">
              <w:t>Возрастная характеристика участников:</w:t>
            </w:r>
          </w:p>
          <w:p w:rsidR="00604A61" w:rsidRPr="00214A04" w:rsidRDefault="00604A61" w:rsidP="00D02DC5"/>
        </w:tc>
        <w:tc>
          <w:tcPr>
            <w:tcW w:w="3402" w:type="dxa"/>
          </w:tcPr>
          <w:p w:rsidR="00604A61" w:rsidRPr="00214A04" w:rsidRDefault="00604A61" w:rsidP="00604A61">
            <w:r w:rsidRPr="00214A04">
              <w:t>дети до 14 лет;</w:t>
            </w:r>
          </w:p>
          <w:p w:rsidR="00604A61" w:rsidRPr="00214A04" w:rsidRDefault="00604A61" w:rsidP="00604A61">
            <w:pPr>
              <w:jc w:val="both"/>
            </w:pPr>
          </w:p>
        </w:tc>
      </w:tr>
      <w:tr w:rsidR="00604A61" w:rsidRPr="00214A04" w:rsidTr="00604A61">
        <w:tc>
          <w:tcPr>
            <w:tcW w:w="456" w:type="dxa"/>
          </w:tcPr>
          <w:p w:rsidR="00604A61" w:rsidRPr="00214A04" w:rsidRDefault="00604A61" w:rsidP="00604A61">
            <w:pPr>
              <w:jc w:val="both"/>
            </w:pPr>
            <w:r w:rsidRPr="00214A04">
              <w:t>12</w:t>
            </w:r>
          </w:p>
        </w:tc>
        <w:tc>
          <w:tcPr>
            <w:tcW w:w="5606" w:type="dxa"/>
          </w:tcPr>
          <w:p w:rsidR="00604A61" w:rsidRPr="00214A04" w:rsidRDefault="00604A61" w:rsidP="00604A61">
            <w:r w:rsidRPr="00214A04">
              <w:t>Наличие руководителя коллектива:</w:t>
            </w:r>
          </w:p>
          <w:p w:rsidR="00604A61" w:rsidRPr="00214A04" w:rsidRDefault="00604A61" w:rsidP="00604A61">
            <w:r w:rsidRPr="00214A04">
              <w:t>- есть руководитель (фамилия, имя, отчество, тел)</w:t>
            </w:r>
          </w:p>
          <w:p w:rsidR="00604A61" w:rsidRPr="00214A04" w:rsidRDefault="00604A61" w:rsidP="00604A61">
            <w:r w:rsidRPr="00214A04">
              <w:t>- постоянного руководителя нет</w:t>
            </w:r>
          </w:p>
          <w:p w:rsidR="00604A61" w:rsidRPr="00214A04" w:rsidRDefault="00604A61" w:rsidP="00604A61">
            <w:pPr>
              <w:jc w:val="both"/>
            </w:pPr>
            <w:r w:rsidRPr="00214A04">
              <w:t>- другое указать</w:t>
            </w:r>
          </w:p>
        </w:tc>
        <w:tc>
          <w:tcPr>
            <w:tcW w:w="3402" w:type="dxa"/>
          </w:tcPr>
          <w:p w:rsidR="00604A61" w:rsidRPr="00214A04" w:rsidRDefault="00BB232A" w:rsidP="00604A61">
            <w:pPr>
              <w:jc w:val="both"/>
            </w:pPr>
            <w:r>
              <w:t>Загвоздина Галина Викторовна</w:t>
            </w:r>
          </w:p>
        </w:tc>
      </w:tr>
      <w:tr w:rsidR="00604A61" w:rsidRPr="00214A04" w:rsidTr="00604A61">
        <w:tc>
          <w:tcPr>
            <w:tcW w:w="456" w:type="dxa"/>
          </w:tcPr>
          <w:p w:rsidR="00604A61" w:rsidRPr="00214A04" w:rsidRDefault="00604A61" w:rsidP="00604A61">
            <w:pPr>
              <w:jc w:val="both"/>
            </w:pPr>
            <w:r w:rsidRPr="00214A04">
              <w:t>13</w:t>
            </w:r>
          </w:p>
        </w:tc>
        <w:tc>
          <w:tcPr>
            <w:tcW w:w="5606" w:type="dxa"/>
          </w:tcPr>
          <w:p w:rsidR="00604A61" w:rsidRPr="00214A04" w:rsidRDefault="00604A61" w:rsidP="00604A61">
            <w:r w:rsidRPr="00214A04">
              <w:t>Образование руководителя коллектива (указать какое учебное заведение окончил, когда).</w:t>
            </w:r>
          </w:p>
          <w:p w:rsidR="00604A61" w:rsidRPr="00214A04" w:rsidRDefault="00604A61" w:rsidP="00604A61">
            <w:r w:rsidRPr="00214A04">
              <w:t>Срок последнего прохождения курсов повышения квалификации</w:t>
            </w:r>
          </w:p>
        </w:tc>
        <w:tc>
          <w:tcPr>
            <w:tcW w:w="3402" w:type="dxa"/>
          </w:tcPr>
          <w:p w:rsidR="00604A61" w:rsidRPr="00214A04" w:rsidRDefault="00BB232A" w:rsidP="00604A61">
            <w:pPr>
              <w:jc w:val="both"/>
            </w:pPr>
            <w:r>
              <w:t xml:space="preserve">Среднее, школа д. </w:t>
            </w:r>
            <w:proofErr w:type="gramStart"/>
            <w:r>
              <w:t>Верхний</w:t>
            </w:r>
            <w:proofErr w:type="gramEnd"/>
            <w:r>
              <w:t xml:space="preserve"> Булай</w:t>
            </w:r>
          </w:p>
        </w:tc>
      </w:tr>
      <w:tr w:rsidR="00604A61" w:rsidRPr="00214A04" w:rsidTr="00604A61">
        <w:tc>
          <w:tcPr>
            <w:tcW w:w="456" w:type="dxa"/>
          </w:tcPr>
          <w:p w:rsidR="00604A61" w:rsidRPr="00214A04" w:rsidRDefault="00604A61" w:rsidP="00604A61">
            <w:pPr>
              <w:jc w:val="both"/>
            </w:pPr>
            <w:r w:rsidRPr="00214A04">
              <w:t>14</w:t>
            </w:r>
          </w:p>
        </w:tc>
        <w:tc>
          <w:tcPr>
            <w:tcW w:w="5606" w:type="dxa"/>
          </w:tcPr>
          <w:p w:rsidR="00604A61" w:rsidRPr="00214A04" w:rsidRDefault="00604A61" w:rsidP="00604A61">
            <w:r w:rsidRPr="00214A04">
              <w:t>Распределение коллектива по половому признаку:</w:t>
            </w:r>
          </w:p>
          <w:p w:rsidR="00604A61" w:rsidRPr="00214A04" w:rsidRDefault="00604A61" w:rsidP="00D02DC5"/>
        </w:tc>
        <w:tc>
          <w:tcPr>
            <w:tcW w:w="3402" w:type="dxa"/>
          </w:tcPr>
          <w:p w:rsidR="00604A61" w:rsidRPr="00214A04" w:rsidRDefault="00604A61" w:rsidP="00604A61">
            <w:pPr>
              <w:jc w:val="both"/>
            </w:pPr>
            <w:r w:rsidRPr="00214A04">
              <w:t>смешанный коллектив</w:t>
            </w:r>
          </w:p>
        </w:tc>
      </w:tr>
      <w:tr w:rsidR="00604A61" w:rsidRPr="00214A04" w:rsidTr="00604A61">
        <w:tc>
          <w:tcPr>
            <w:tcW w:w="456" w:type="dxa"/>
          </w:tcPr>
          <w:p w:rsidR="00604A61" w:rsidRPr="00214A04" w:rsidRDefault="00604A61" w:rsidP="00604A61">
            <w:pPr>
              <w:jc w:val="both"/>
            </w:pPr>
            <w:r w:rsidRPr="00214A04">
              <w:t>15</w:t>
            </w:r>
          </w:p>
        </w:tc>
        <w:tc>
          <w:tcPr>
            <w:tcW w:w="5606" w:type="dxa"/>
          </w:tcPr>
          <w:p w:rsidR="00604A61" w:rsidRPr="00214A04" w:rsidRDefault="00604A61" w:rsidP="00604A61">
            <w:r w:rsidRPr="00214A04">
              <w:t>Условия занятий участников коллектива</w:t>
            </w:r>
          </w:p>
          <w:p w:rsidR="00604A61" w:rsidRPr="00214A04" w:rsidRDefault="00604A61" w:rsidP="00D02DC5"/>
        </w:tc>
        <w:tc>
          <w:tcPr>
            <w:tcW w:w="3402" w:type="dxa"/>
          </w:tcPr>
          <w:p w:rsidR="00604A61" w:rsidRPr="00214A04" w:rsidRDefault="00604A61" w:rsidP="00604A61">
            <w:r w:rsidRPr="00214A04">
              <w:t>на бесплатной основе;</w:t>
            </w:r>
          </w:p>
          <w:p w:rsidR="00604A61" w:rsidRPr="00214A04" w:rsidRDefault="00604A61" w:rsidP="00604A61">
            <w:pPr>
              <w:jc w:val="both"/>
            </w:pPr>
          </w:p>
        </w:tc>
      </w:tr>
      <w:tr w:rsidR="00604A61" w:rsidRPr="00214A04" w:rsidTr="00604A61">
        <w:tc>
          <w:tcPr>
            <w:tcW w:w="456" w:type="dxa"/>
          </w:tcPr>
          <w:p w:rsidR="00604A61" w:rsidRPr="00214A04" w:rsidRDefault="00604A61" w:rsidP="00604A61">
            <w:pPr>
              <w:jc w:val="both"/>
            </w:pPr>
            <w:r w:rsidRPr="00214A04">
              <w:t>16</w:t>
            </w:r>
          </w:p>
        </w:tc>
        <w:tc>
          <w:tcPr>
            <w:tcW w:w="5606" w:type="dxa"/>
          </w:tcPr>
          <w:p w:rsidR="00604A61" w:rsidRPr="00214A04" w:rsidRDefault="00604A61" w:rsidP="00604A61">
            <w:r w:rsidRPr="00214A04">
              <w:t>Наличие специально оборудованных помещений для занятий и репетиций, если нет указать места их проведения</w:t>
            </w:r>
          </w:p>
        </w:tc>
        <w:tc>
          <w:tcPr>
            <w:tcW w:w="3402" w:type="dxa"/>
          </w:tcPr>
          <w:p w:rsidR="00604A61" w:rsidRPr="00214A04" w:rsidRDefault="00BB232A" w:rsidP="00604A61">
            <w:r>
              <w:t>Зрительный зал</w:t>
            </w:r>
          </w:p>
        </w:tc>
      </w:tr>
    </w:tbl>
    <w:p w:rsidR="00604A61" w:rsidRPr="00214A04" w:rsidRDefault="00604A61" w:rsidP="00604A61"/>
    <w:p w:rsidR="008B66EB" w:rsidRPr="00214A04" w:rsidRDefault="008B66EB" w:rsidP="008B66EB">
      <w:r w:rsidRPr="00214A04">
        <w:rPr>
          <w:bCs/>
        </w:rPr>
        <w:t>Руководитель коллектива</w:t>
      </w:r>
      <w:r w:rsidRPr="00214A04">
        <w:t>______</w:t>
      </w:r>
      <w:r>
        <w:t xml:space="preserve">__________   / </w:t>
      </w:r>
      <w:proofErr w:type="spellStart"/>
      <w:r w:rsidRPr="008B66EB">
        <w:rPr>
          <w:u w:val="single"/>
        </w:rPr>
        <w:t>Загвоздина</w:t>
      </w:r>
      <w:proofErr w:type="spellEnd"/>
      <w:r w:rsidRPr="008B66EB">
        <w:rPr>
          <w:u w:val="single"/>
        </w:rPr>
        <w:t xml:space="preserve"> Г.В.</w:t>
      </w:r>
    </w:p>
    <w:p w:rsidR="008B66EB" w:rsidRPr="00214A04" w:rsidRDefault="008B66EB" w:rsidP="008B66EB">
      <w:r w:rsidRPr="00214A04">
        <w:t xml:space="preserve">                                              </w:t>
      </w:r>
      <w:r>
        <w:t xml:space="preserve">                (подпись)</w:t>
      </w:r>
      <w:r>
        <w:tab/>
      </w:r>
      <w:r>
        <w:tab/>
        <w:t xml:space="preserve">  </w:t>
      </w:r>
      <w:r w:rsidRPr="00214A04">
        <w:t xml:space="preserve"> (ФИО)</w:t>
      </w:r>
    </w:p>
    <w:p w:rsidR="008B66EB" w:rsidRPr="008B66EB" w:rsidRDefault="008B66EB" w:rsidP="008B66EB">
      <w:pPr>
        <w:tabs>
          <w:tab w:val="left" w:pos="7860"/>
        </w:tabs>
        <w:rPr>
          <w:u w:val="single"/>
        </w:rPr>
      </w:pPr>
      <w:r w:rsidRPr="00214A04">
        <w:t>Руководитель учреждения_____</w:t>
      </w:r>
      <w:r>
        <w:t xml:space="preserve">__________   / </w:t>
      </w:r>
      <w:r w:rsidRPr="008B66EB">
        <w:rPr>
          <w:u w:val="single"/>
        </w:rPr>
        <w:t>Носова Н.В.</w:t>
      </w:r>
    </w:p>
    <w:p w:rsidR="008B66EB" w:rsidRPr="00214A04" w:rsidRDefault="008B66EB" w:rsidP="008B66EB">
      <w:pPr>
        <w:tabs>
          <w:tab w:val="left" w:pos="195"/>
          <w:tab w:val="center" w:pos="4677"/>
          <w:tab w:val="left" w:pos="7860"/>
        </w:tabs>
      </w:pPr>
      <w:r w:rsidRPr="00214A04">
        <w:t xml:space="preserve">                                                               (подпись)</w:t>
      </w:r>
      <w:r>
        <w:t xml:space="preserve">          </w:t>
      </w:r>
      <w:r w:rsidRPr="00214A04">
        <w:t xml:space="preserve"> (ФИО) </w:t>
      </w:r>
    </w:p>
    <w:p w:rsidR="00F520C1" w:rsidRPr="00604A61" w:rsidRDefault="00F520C1" w:rsidP="00604A61">
      <w:pPr>
        <w:tabs>
          <w:tab w:val="left" w:pos="2640"/>
        </w:tabs>
      </w:pPr>
    </w:p>
    <w:sectPr w:rsidR="00F520C1" w:rsidRPr="00604A61" w:rsidSect="008C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A04"/>
    <w:rsid w:val="001438AD"/>
    <w:rsid w:val="00214A04"/>
    <w:rsid w:val="00251042"/>
    <w:rsid w:val="002613BF"/>
    <w:rsid w:val="003645D4"/>
    <w:rsid w:val="00443C8B"/>
    <w:rsid w:val="00550895"/>
    <w:rsid w:val="00604A61"/>
    <w:rsid w:val="00631171"/>
    <w:rsid w:val="00631182"/>
    <w:rsid w:val="006A03D0"/>
    <w:rsid w:val="007D1A23"/>
    <w:rsid w:val="0088759C"/>
    <w:rsid w:val="008B66EB"/>
    <w:rsid w:val="008C2F01"/>
    <w:rsid w:val="00AB0F45"/>
    <w:rsid w:val="00B00C51"/>
    <w:rsid w:val="00B974B0"/>
    <w:rsid w:val="00BB232A"/>
    <w:rsid w:val="00C43C97"/>
    <w:rsid w:val="00C64E4D"/>
    <w:rsid w:val="00CA108F"/>
    <w:rsid w:val="00D02DC5"/>
    <w:rsid w:val="00E83E11"/>
    <w:rsid w:val="00E911A6"/>
    <w:rsid w:val="00F5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Хоровой жанр</vt:lpstr>
    </vt:vector>
  </TitlesOfParts>
  <Company>Grizli777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Хоровой жанр</dc:title>
  <dc:creator>апр</dc:creator>
  <cp:lastModifiedBy>user</cp:lastModifiedBy>
  <cp:revision>2</cp:revision>
  <cp:lastPrinted>2016-01-19T07:33:00Z</cp:lastPrinted>
  <dcterms:created xsi:type="dcterms:W3CDTF">2016-01-19T08:04:00Z</dcterms:created>
  <dcterms:modified xsi:type="dcterms:W3CDTF">2016-01-19T08:04:00Z</dcterms:modified>
</cp:coreProperties>
</file>